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AA" w:rsidRPr="000403B8" w:rsidRDefault="004E1EAA" w:rsidP="004E1E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040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4E1EAA" w:rsidRPr="000403B8" w:rsidRDefault="004E1EAA" w:rsidP="004E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A" w:rsidRPr="000403B8" w:rsidRDefault="004E1EAA" w:rsidP="004E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:rsidR="004E1EAA" w:rsidRPr="000403B8" w:rsidRDefault="004E1EAA" w:rsidP="004E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:rsidR="004E1EAA" w:rsidRPr="000403B8" w:rsidRDefault="004E1EAA" w:rsidP="004E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:rsidR="004E1EAA" w:rsidRPr="000403B8" w:rsidRDefault="004E1EAA" w:rsidP="004E1E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E1EAA" w:rsidRPr="00B35160" w:rsidRDefault="004E1EAA" w:rsidP="004E1EAA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B35160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OFERTY:</w:t>
      </w:r>
    </w:p>
    <w:p w:rsidR="004E1EAA" w:rsidRPr="00B35160" w:rsidRDefault="004E1EAA" w:rsidP="004E1EA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E1EAA" w:rsidRPr="00B35160" w:rsidRDefault="004E1EAA" w:rsidP="004E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6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4E1EAA" w:rsidRPr="00B35160" w:rsidRDefault="004E1EAA" w:rsidP="004E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6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Usługi sprzątania terenu Sądu Rejonowego w Zielonej Górze wokół budynku przy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/>
      </w:r>
      <w:r w:rsidRPr="00B3516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pl. Słowiańskim 2 w Zielonej Górze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zgodnie</w:t>
      </w:r>
      <w:r w:rsidRPr="00B3516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 xml:space="preserve"> z</w:t>
      </w:r>
      <w:r w:rsidRPr="00B35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załącznikiem nr 2</w:t>
      </w:r>
    </w:p>
    <w:p w:rsidR="004E1EAA" w:rsidRPr="00B35160" w:rsidRDefault="004E1EAA" w:rsidP="004E1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EAA" w:rsidRPr="00B35160" w:rsidRDefault="004E1EAA" w:rsidP="004E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oświadcza, że</w:t>
      </w:r>
      <w:r w:rsidRPr="00B351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E1EAA" w:rsidRPr="00B35160" w:rsidRDefault="004E1EAA" w:rsidP="004E1E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6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 wykonanie przedmiotu zamówienia za cenę:</w:t>
      </w:r>
    </w:p>
    <w:p w:rsidR="004E1EAA" w:rsidRPr="00B35160" w:rsidRDefault="004E1EAA" w:rsidP="004E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E1EAA" w:rsidRPr="00B35160" w:rsidRDefault="004E1EAA" w:rsidP="004E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51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za utrzymanie terenów zewnętrznych Sądu Rejonowego w Zielonej Górze wokół budynku przy pl. Słowiańskim 2</w:t>
      </w:r>
    </w:p>
    <w:p w:rsidR="004E1EAA" w:rsidRPr="00B35160" w:rsidRDefault="004E1EAA" w:rsidP="004E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1"/>
        <w:gridCol w:w="2268"/>
        <w:gridCol w:w="992"/>
        <w:gridCol w:w="2410"/>
      </w:tblGrid>
      <w:tr w:rsidR="004E1EAA" w:rsidRPr="00B35160" w:rsidTr="001B62ED">
        <w:tc>
          <w:tcPr>
            <w:tcW w:w="720" w:type="dxa"/>
          </w:tcPr>
          <w:p w:rsidR="004E1EAA" w:rsidRPr="00B35160" w:rsidRDefault="004E1EAA" w:rsidP="001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51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61" w:type="dxa"/>
          </w:tcPr>
          <w:p w:rsidR="004E1EAA" w:rsidRPr="00B35160" w:rsidRDefault="004E1EAA" w:rsidP="001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4E1EAA" w:rsidRPr="00B35160" w:rsidRDefault="004E1EAA" w:rsidP="001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51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</w:t>
            </w:r>
            <w:r w:rsidRPr="00B351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 miesiąc</w:t>
            </w:r>
          </w:p>
          <w:p w:rsidR="004E1EAA" w:rsidRPr="00B35160" w:rsidRDefault="004E1EAA" w:rsidP="001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51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(ryczałt)</w:t>
            </w:r>
          </w:p>
        </w:tc>
        <w:tc>
          <w:tcPr>
            <w:tcW w:w="992" w:type="dxa"/>
          </w:tcPr>
          <w:p w:rsidR="004E1EAA" w:rsidRPr="00B35160" w:rsidRDefault="004E1EAA" w:rsidP="001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51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2410" w:type="dxa"/>
          </w:tcPr>
          <w:p w:rsidR="004E1EAA" w:rsidRPr="00B35160" w:rsidRDefault="004E1EAA" w:rsidP="001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cena brutto</w:t>
            </w:r>
          </w:p>
        </w:tc>
      </w:tr>
      <w:tr w:rsidR="004E1EAA" w:rsidRPr="00B35160" w:rsidTr="001B62ED">
        <w:trPr>
          <w:trHeight w:val="762"/>
        </w:trPr>
        <w:tc>
          <w:tcPr>
            <w:tcW w:w="720" w:type="dxa"/>
          </w:tcPr>
          <w:p w:rsidR="004E1EAA" w:rsidRPr="00B35160" w:rsidRDefault="004E1EAA" w:rsidP="001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51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4E1EAA" w:rsidRPr="00B35160" w:rsidRDefault="004E1EAA" w:rsidP="001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1" w:type="dxa"/>
          </w:tcPr>
          <w:p w:rsidR="004E1EAA" w:rsidRPr="00B35160" w:rsidRDefault="004E1EAA" w:rsidP="001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51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utrzymanie </w:t>
            </w:r>
            <w:bookmarkStart w:id="0" w:name="_GoBack"/>
            <w:bookmarkEnd w:id="0"/>
            <w:r w:rsidRPr="00B351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terenów zewnętrznych</w:t>
            </w:r>
          </w:p>
          <w:p w:rsidR="004E1EAA" w:rsidRPr="00B35160" w:rsidRDefault="004E1EAA" w:rsidP="001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4E1EAA" w:rsidRPr="00B35160" w:rsidRDefault="004E1EAA" w:rsidP="001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E1EAA" w:rsidRPr="00B35160" w:rsidRDefault="004E1EAA" w:rsidP="001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1EAA" w:rsidRPr="00B35160" w:rsidRDefault="004E1EAA" w:rsidP="001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10" w:type="dxa"/>
          </w:tcPr>
          <w:p w:rsidR="004E1EAA" w:rsidRPr="00B35160" w:rsidRDefault="004E1EAA" w:rsidP="001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E1EAA" w:rsidRPr="00B35160" w:rsidRDefault="004E1EAA" w:rsidP="004E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1EAA" w:rsidRPr="00B35160" w:rsidRDefault="004E1EAA" w:rsidP="004E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1EAA" w:rsidRPr="00B35160" w:rsidRDefault="004E1EAA" w:rsidP="004E1E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351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Ogółem netto ...................... zł</w:t>
      </w:r>
    </w:p>
    <w:p w:rsidR="004E1EAA" w:rsidRPr="00B35160" w:rsidRDefault="004E1EAA" w:rsidP="004E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1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( słownie : .................................................................................)</w:t>
      </w:r>
    </w:p>
    <w:p w:rsidR="004E1EAA" w:rsidRPr="00B35160" w:rsidRDefault="004E1EAA" w:rsidP="004E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E1EAA" w:rsidRPr="00B35160" w:rsidRDefault="004E1EAA" w:rsidP="004E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1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B351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podatek VAT</w:t>
      </w:r>
      <w:r w:rsidRPr="00B351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………………….. zł  (słownie: …………………………………………)</w:t>
      </w:r>
    </w:p>
    <w:p w:rsidR="004E1EAA" w:rsidRPr="00B35160" w:rsidRDefault="004E1EAA" w:rsidP="004E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E1EAA" w:rsidRPr="00B35160" w:rsidRDefault="004E1EAA" w:rsidP="004E1E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351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Ogółem brutto .......................zł</w:t>
      </w:r>
    </w:p>
    <w:p w:rsidR="004E1EAA" w:rsidRPr="00B35160" w:rsidRDefault="004E1EAA" w:rsidP="004E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51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( słownie : ..............................................................................)</w:t>
      </w:r>
    </w:p>
    <w:p w:rsidR="004E1EAA" w:rsidRPr="00993D5D" w:rsidRDefault="004E1EAA" w:rsidP="004E1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A" w:rsidRPr="009C3594" w:rsidRDefault="004E1EAA" w:rsidP="004E1EAA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hanging="7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od </w:t>
      </w:r>
      <w:r w:rsidRPr="00DB71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01.11.2019r.</w:t>
      </w:r>
      <w:r w:rsidRPr="009C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9C3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C3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9C3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C3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4E1EAA" w:rsidRPr="00A80D40" w:rsidRDefault="004E1EAA" w:rsidP="004E1EAA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D40">
        <w:rPr>
          <w:rFonts w:ascii="Times New Roman" w:hAnsi="Times New Roman" w:cs="Times New Roman"/>
          <w:sz w:val="24"/>
          <w:szCs w:val="24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A80D40">
        <w:rPr>
          <w:rFonts w:ascii="Times New Roman" w:hAnsi="Times New Roman" w:cs="Times New Roman"/>
          <w:sz w:val="24"/>
          <w:szCs w:val="24"/>
        </w:rPr>
        <w:t>i płatników</w:t>
      </w:r>
      <w:r w:rsidRPr="00A80D4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80D40">
        <w:rPr>
          <w:rFonts w:ascii="Times New Roman" w:hAnsi="Times New Roman" w:cs="Times New Roman"/>
          <w:sz w:val="24"/>
          <w:szCs w:val="24"/>
        </w:rPr>
        <w:t xml:space="preserve"> na który dokonana będzie płatność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EAA" w:rsidRDefault="004E1EAA" w:rsidP="004E1EAA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zawarte w „ zaproszeniu do złożenia oferty” warunki umowy akceptuję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B20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zobowiązuję się w przypadku przyjęcia mojej propozycji do zawarcia umowy na wyżej wymienionych warunkach.</w:t>
      </w:r>
    </w:p>
    <w:p w:rsidR="004E1EAA" w:rsidRPr="00B35160" w:rsidRDefault="004E1EAA" w:rsidP="004E1EAA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2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4E1EAA" w:rsidRDefault="004E1EAA" w:rsidP="004E1E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A" w:rsidRDefault="004E1EAA" w:rsidP="004E1E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A" w:rsidRDefault="004E1EAA" w:rsidP="004E1E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A" w:rsidRPr="00993D5D" w:rsidRDefault="004E1EAA" w:rsidP="004E1E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4E1EAA" w:rsidRPr="00993D5D" w:rsidRDefault="004E1EAA" w:rsidP="004E1E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……………………………………                                                                      </w:t>
      </w:r>
    </w:p>
    <w:p w:rsidR="001B7763" w:rsidRDefault="004E1EAA" w:rsidP="004E1EAA"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podpis i pieczątka wykonawcy                                </w:t>
      </w:r>
    </w:p>
    <w:sectPr w:rsidR="001B7763" w:rsidSect="004E1EA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2E93"/>
    <w:multiLevelType w:val="hybridMultilevel"/>
    <w:tmpl w:val="E6D04372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46197EA1"/>
    <w:multiLevelType w:val="singleLevel"/>
    <w:tmpl w:val="8438D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AA"/>
    <w:rsid w:val="001B7763"/>
    <w:rsid w:val="004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9F85"/>
  <w15:chartTrackingRefBased/>
  <w15:docId w15:val="{E41ED9CD-4CC5-426D-B7B7-307F4E07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E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2019-10-16T10:53:00Z</dcterms:created>
  <dcterms:modified xsi:type="dcterms:W3CDTF">2019-10-16T10:54:00Z</dcterms:modified>
</cp:coreProperties>
</file>