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FED" w:rsidRPr="00C91847" w:rsidRDefault="00064FED" w:rsidP="00064FED">
      <w:pPr>
        <w:spacing w:after="0" w:line="240" w:lineRule="auto"/>
        <w:jc w:val="right"/>
        <w:rPr>
          <w:rFonts w:ascii="Garamond" w:eastAsia="Times New Roman" w:hAnsi="Garamond" w:cs="Times New Roman"/>
          <w:i/>
          <w:sz w:val="26"/>
          <w:szCs w:val="26"/>
          <w:lang w:eastAsia="pl-PL"/>
        </w:rPr>
      </w:pPr>
      <w:r w:rsidRPr="00C91847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</w:t>
      </w:r>
      <w:r w:rsidRPr="00C91847">
        <w:rPr>
          <w:rFonts w:ascii="Garamond" w:eastAsia="Times New Roman" w:hAnsi="Garamond" w:cs="Times New Roman"/>
          <w:i/>
          <w:sz w:val="26"/>
          <w:szCs w:val="26"/>
          <w:lang w:eastAsia="pl-PL"/>
        </w:rPr>
        <w:t>Załącznik nr 1</w:t>
      </w:r>
    </w:p>
    <w:p w:rsidR="00064FED" w:rsidRPr="00C91847" w:rsidRDefault="00064FED" w:rsidP="00064FED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064FED" w:rsidRPr="00C91847" w:rsidRDefault="00064FED" w:rsidP="00064FED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064FED" w:rsidRPr="00C91847" w:rsidRDefault="00064FED" w:rsidP="00064FED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C91847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……………………………………………….                     ……………………………                      </w:t>
      </w:r>
    </w:p>
    <w:p w:rsidR="00064FED" w:rsidRPr="00C91847" w:rsidRDefault="00064FED" w:rsidP="00064FED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C91847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(pieczątka wykonawcy, nazwa, adres)                                     (miejscowość, data)</w:t>
      </w:r>
    </w:p>
    <w:p w:rsidR="00064FED" w:rsidRPr="00C91847" w:rsidRDefault="00064FED" w:rsidP="00064FED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C91847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tel.  fax.</w:t>
      </w:r>
    </w:p>
    <w:p w:rsidR="00064FED" w:rsidRPr="00C91847" w:rsidRDefault="00064FED" w:rsidP="00064FED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064FED" w:rsidRPr="00C91847" w:rsidRDefault="00064FED" w:rsidP="00064FED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064FED" w:rsidRPr="00C91847" w:rsidRDefault="00064FED" w:rsidP="00064FED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:rsidR="00064FED" w:rsidRPr="00C91847" w:rsidRDefault="00064FED" w:rsidP="00064FED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C91847">
        <w:rPr>
          <w:rFonts w:ascii="Garamond" w:eastAsia="Times New Roman" w:hAnsi="Garamond" w:cs="Times New Roman"/>
          <w:b/>
          <w:sz w:val="28"/>
          <w:szCs w:val="28"/>
          <w:lang w:eastAsia="pl-PL"/>
        </w:rPr>
        <w:t>FORMULARZ    OFERTY:</w:t>
      </w:r>
    </w:p>
    <w:p w:rsidR="00064FED" w:rsidRPr="00C91847" w:rsidRDefault="00064FED" w:rsidP="00064FED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:rsidR="00064FED" w:rsidRPr="00C91847" w:rsidRDefault="00064FED" w:rsidP="00064FED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C91847">
        <w:rPr>
          <w:rFonts w:ascii="Garamond" w:eastAsia="Times New Roman" w:hAnsi="Garamond" w:cs="Times New Roman"/>
          <w:sz w:val="26"/>
          <w:szCs w:val="26"/>
          <w:lang w:eastAsia="pl-PL"/>
        </w:rPr>
        <w:t>Odpowiadając na zaproszenie do złożenia propozycji cenowej na zadanie:</w:t>
      </w:r>
    </w:p>
    <w:p w:rsidR="00064FED" w:rsidRPr="00C91847" w:rsidRDefault="00064FED" w:rsidP="00064FED">
      <w:pPr>
        <w:spacing w:after="0" w:line="240" w:lineRule="auto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</w:p>
    <w:p w:rsidR="00064FED" w:rsidRPr="00C91847" w:rsidRDefault="00064FED" w:rsidP="00064FED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  <w:r w:rsidRPr="00C91847"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WYKONANIE BADAŃ PROFILAKTYCZNYCH </w:t>
      </w:r>
    </w:p>
    <w:p w:rsidR="00064FED" w:rsidRPr="00C91847" w:rsidRDefault="00064FED" w:rsidP="00064FED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  <w:r w:rsidRPr="00C91847">
        <w:rPr>
          <w:rFonts w:ascii="Garamond" w:eastAsia="Times New Roman" w:hAnsi="Garamond" w:cs="Times New Roman"/>
          <w:b/>
          <w:sz w:val="26"/>
          <w:szCs w:val="26"/>
          <w:lang w:eastAsia="pl-PL"/>
        </w:rPr>
        <w:t>(wstępnych, okresowych, kontrolnych) w  20</w:t>
      </w:r>
      <w:r>
        <w:rPr>
          <w:rFonts w:ascii="Garamond" w:eastAsia="Times New Roman" w:hAnsi="Garamond" w:cs="Times New Roman"/>
          <w:b/>
          <w:sz w:val="26"/>
          <w:szCs w:val="26"/>
          <w:lang w:eastAsia="pl-PL"/>
        </w:rPr>
        <w:t>20</w:t>
      </w:r>
      <w:r w:rsidRPr="00C91847"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 i 20</w:t>
      </w:r>
      <w:r>
        <w:rPr>
          <w:rFonts w:ascii="Garamond" w:eastAsia="Times New Roman" w:hAnsi="Garamond" w:cs="Times New Roman"/>
          <w:b/>
          <w:sz w:val="26"/>
          <w:szCs w:val="26"/>
          <w:lang w:eastAsia="pl-PL"/>
        </w:rPr>
        <w:t>21</w:t>
      </w:r>
      <w:r w:rsidRPr="00C91847"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 roku</w:t>
      </w:r>
    </w:p>
    <w:p w:rsidR="00064FED" w:rsidRPr="00C91847" w:rsidRDefault="00064FED" w:rsidP="00064FED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064FED" w:rsidRPr="00C91847" w:rsidRDefault="00064FED" w:rsidP="00064FED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C91847">
        <w:rPr>
          <w:rFonts w:ascii="Garamond" w:eastAsia="Times New Roman" w:hAnsi="Garamond" w:cs="Times New Roman"/>
          <w:sz w:val="26"/>
          <w:szCs w:val="26"/>
          <w:lang w:eastAsia="pl-PL"/>
        </w:rPr>
        <w:t>(na podstawie art. 4 pkt  8 ustawy  Prawo zamówień publicznych)</w:t>
      </w:r>
    </w:p>
    <w:p w:rsidR="00064FED" w:rsidRPr="00C91847" w:rsidRDefault="00064FED" w:rsidP="00064FED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064FED" w:rsidRPr="00C91847" w:rsidRDefault="00064FED" w:rsidP="00064FED">
      <w:p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064FED" w:rsidRPr="00C91847" w:rsidRDefault="00064FED" w:rsidP="00064FED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C91847">
        <w:rPr>
          <w:rFonts w:ascii="Garamond" w:eastAsia="Times New Roman" w:hAnsi="Garamond" w:cs="Times New Roman"/>
          <w:sz w:val="26"/>
          <w:szCs w:val="26"/>
          <w:lang w:eastAsia="pl-PL"/>
        </w:rPr>
        <w:t>Oferuję wykonanie usługi będącej przedmiotem zamówienia, zgodnie z wymogami opisu przedmiotu zamówienia, za kwotę w wysokości:</w:t>
      </w:r>
    </w:p>
    <w:p w:rsidR="00064FED" w:rsidRPr="00C91847" w:rsidRDefault="00064FED" w:rsidP="00064FED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C91847">
        <w:rPr>
          <w:rFonts w:ascii="Garamond" w:eastAsia="Times New Roman" w:hAnsi="Garamond" w:cs="Times New Roman"/>
          <w:sz w:val="26"/>
          <w:szCs w:val="26"/>
          <w:lang w:eastAsia="pl-PL"/>
        </w:rPr>
        <w:t>netto: ………………zł   (słownie: …………………………………...………….)</w:t>
      </w:r>
    </w:p>
    <w:p w:rsidR="00064FED" w:rsidRPr="00C91847" w:rsidRDefault="00064FED" w:rsidP="00064FED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C91847">
        <w:rPr>
          <w:rFonts w:ascii="Garamond" w:eastAsia="Times New Roman" w:hAnsi="Garamond" w:cs="Times New Roman"/>
          <w:sz w:val="26"/>
          <w:szCs w:val="26"/>
          <w:lang w:eastAsia="pl-PL"/>
        </w:rPr>
        <w:t>podatek  VAT …..% tj. ………… zł  (słownie: ………………………………….)</w:t>
      </w:r>
    </w:p>
    <w:p w:rsidR="00064FED" w:rsidRPr="00C91847" w:rsidRDefault="00064FED" w:rsidP="00064FED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C91847">
        <w:rPr>
          <w:rFonts w:ascii="Garamond" w:eastAsia="Times New Roman" w:hAnsi="Garamond" w:cs="Times New Roman"/>
          <w:sz w:val="26"/>
          <w:szCs w:val="26"/>
          <w:lang w:eastAsia="pl-PL"/>
        </w:rPr>
        <w:t>brutto:. ………………zł (słownie: …………..………………………………….)</w:t>
      </w:r>
    </w:p>
    <w:p w:rsidR="00064FED" w:rsidRPr="00C91847" w:rsidRDefault="00064FED" w:rsidP="00064FED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  <w:r w:rsidRPr="00C91847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Wymagany termin realizacji umowy: do  </w:t>
      </w:r>
      <w:r w:rsidRPr="00C91847">
        <w:rPr>
          <w:rFonts w:ascii="Garamond" w:eastAsia="Times New Roman" w:hAnsi="Garamond" w:cs="Times New Roman"/>
          <w:b/>
          <w:sz w:val="26"/>
          <w:szCs w:val="26"/>
          <w:lang w:eastAsia="pl-PL"/>
        </w:rPr>
        <w:t>31.12.20</w:t>
      </w:r>
      <w:r>
        <w:rPr>
          <w:rFonts w:ascii="Garamond" w:eastAsia="Times New Roman" w:hAnsi="Garamond" w:cs="Times New Roman"/>
          <w:b/>
          <w:sz w:val="26"/>
          <w:szCs w:val="26"/>
          <w:lang w:eastAsia="pl-PL"/>
        </w:rPr>
        <w:t>21</w:t>
      </w:r>
      <w:r w:rsidRPr="00C91847">
        <w:rPr>
          <w:rFonts w:ascii="Garamond" w:eastAsia="Times New Roman" w:hAnsi="Garamond" w:cs="Times New Roman"/>
          <w:b/>
          <w:sz w:val="26"/>
          <w:szCs w:val="26"/>
          <w:lang w:eastAsia="pl-PL"/>
        </w:rPr>
        <w:t>r.</w:t>
      </w:r>
    </w:p>
    <w:p w:rsidR="00064FED" w:rsidRPr="00C91847" w:rsidRDefault="00064FED" w:rsidP="00064FED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C91847">
        <w:rPr>
          <w:rFonts w:ascii="Garamond" w:eastAsia="Times New Roman" w:hAnsi="Garamond" w:cs="Times New Roman"/>
          <w:sz w:val="26"/>
          <w:szCs w:val="26"/>
          <w:lang w:eastAsia="pl-PL"/>
        </w:rPr>
        <w:t>Oświadczam, że zawarte w „zaproszeniu do złożenia oferty” warunki umowy akceptuję i zobowiązuję się w przypadku przyjęcia mojej propozycji do zawarcia umowy na wyżej wymienionych warunkach.</w:t>
      </w:r>
    </w:p>
    <w:p w:rsidR="00064FED" w:rsidRPr="00300E97" w:rsidRDefault="00064FED" w:rsidP="00064FED">
      <w:pPr>
        <w:numPr>
          <w:ilvl w:val="0"/>
          <w:numId w:val="1"/>
        </w:numPr>
        <w:tabs>
          <w:tab w:val="clear" w:pos="720"/>
        </w:tabs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300E97">
        <w:rPr>
          <w:rFonts w:ascii="Garamond" w:hAnsi="Garamond" w:cs="Times New Roman"/>
          <w:sz w:val="26"/>
          <w:szCs w:val="26"/>
        </w:rPr>
        <w:t>Numer rachunku bankowego Wykonawcy, który został przez niego zgłoszony do Naczelnika Urzędu Skarbowego w trybie art. 5 ust. 2b pkt 2, ust. 3 lub ust. 4, bądź art. 5 a ust. 2 ustawy z 13 października 1995 r. o zasadach ewidencji i identyfikacji podatników i płatników</w:t>
      </w:r>
      <w:r w:rsidRPr="00300E97">
        <w:rPr>
          <w:rFonts w:ascii="Garamond" w:eastAsia="Calibri" w:hAnsi="Garamond" w:cs="Times New Roman"/>
          <w:color w:val="000000"/>
          <w:sz w:val="26"/>
          <w:szCs w:val="26"/>
        </w:rPr>
        <w:t>,</w:t>
      </w:r>
      <w:r w:rsidRPr="00300E97">
        <w:rPr>
          <w:rFonts w:ascii="Garamond" w:hAnsi="Garamond" w:cs="Times New Roman"/>
          <w:sz w:val="26"/>
          <w:szCs w:val="26"/>
        </w:rPr>
        <w:t xml:space="preserve"> na który dokonana będzie płatność ……………………………………………</w:t>
      </w:r>
      <w:r>
        <w:rPr>
          <w:rFonts w:ascii="Garamond" w:hAnsi="Garamond" w:cs="Times New Roman"/>
          <w:sz w:val="26"/>
          <w:szCs w:val="26"/>
        </w:rPr>
        <w:t>…………………………………</w:t>
      </w:r>
    </w:p>
    <w:p w:rsidR="00064FED" w:rsidRPr="00C91847" w:rsidRDefault="00064FED" w:rsidP="00064FED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C91847">
        <w:rPr>
          <w:rFonts w:ascii="Garamond" w:eastAsia="Times New Roman" w:hAnsi="Garamond" w:cs="Times New Roman"/>
          <w:sz w:val="26"/>
          <w:szCs w:val="26"/>
          <w:lang w:eastAsia="pl-PL"/>
        </w:rPr>
        <w:t>Załącznikami do propozycji są: dokumenty i załączniki wymienione w ust. 5 zaproszenia</w:t>
      </w:r>
    </w:p>
    <w:p w:rsidR="00064FED" w:rsidRPr="00C91847" w:rsidRDefault="00064FED" w:rsidP="00064FED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064FED" w:rsidRPr="00C91847" w:rsidRDefault="00064FED" w:rsidP="00064FED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064FED" w:rsidRPr="00C91847" w:rsidRDefault="00064FED" w:rsidP="00064FED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064FED" w:rsidRPr="00C91847" w:rsidRDefault="00064FED" w:rsidP="00064FED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064FED" w:rsidRPr="00C91847" w:rsidRDefault="00064FED" w:rsidP="00064FED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C91847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  </w:t>
      </w:r>
    </w:p>
    <w:p w:rsidR="00064FED" w:rsidRPr="00C91847" w:rsidRDefault="00064FED" w:rsidP="00064FED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C91847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……………………………………                                                                      </w:t>
      </w:r>
    </w:p>
    <w:p w:rsidR="00064FED" w:rsidRPr="00C91847" w:rsidRDefault="00064FED" w:rsidP="00064FED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C91847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     podpis i pieczątka wykonawcy</w:t>
      </w:r>
    </w:p>
    <w:p w:rsidR="00064FED" w:rsidRPr="00C91847" w:rsidRDefault="00064FED" w:rsidP="00064FED">
      <w:pPr>
        <w:spacing w:after="0" w:line="240" w:lineRule="auto"/>
        <w:ind w:left="720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064FED" w:rsidRPr="00C91847" w:rsidRDefault="00064FED" w:rsidP="00064FED">
      <w:pPr>
        <w:spacing w:after="0" w:line="240" w:lineRule="auto"/>
        <w:jc w:val="right"/>
        <w:rPr>
          <w:rFonts w:ascii="Garamond" w:eastAsia="Times New Roman" w:hAnsi="Garamond" w:cs="Times New Roman"/>
          <w:i/>
          <w:sz w:val="26"/>
          <w:szCs w:val="26"/>
          <w:lang w:eastAsia="pl-PL"/>
        </w:rPr>
      </w:pPr>
      <w:r w:rsidRPr="00C91847">
        <w:rPr>
          <w:rFonts w:ascii="Garamond" w:eastAsia="Times New Roman" w:hAnsi="Garamond" w:cs="Times New Roman"/>
          <w:i/>
          <w:sz w:val="26"/>
          <w:szCs w:val="26"/>
          <w:lang w:eastAsia="pl-PL"/>
        </w:rPr>
        <w:lastRenderedPageBreak/>
        <w:t>Załącznik nr  2</w:t>
      </w:r>
    </w:p>
    <w:p w:rsidR="00064FED" w:rsidRPr="00C91847" w:rsidRDefault="00064FED" w:rsidP="00064FED">
      <w:pPr>
        <w:spacing w:after="0" w:line="240" w:lineRule="auto"/>
        <w:jc w:val="right"/>
        <w:rPr>
          <w:rFonts w:ascii="Garamond" w:eastAsia="Times New Roman" w:hAnsi="Garamond" w:cs="Times New Roman"/>
          <w:sz w:val="18"/>
          <w:szCs w:val="26"/>
          <w:lang w:eastAsia="pl-PL"/>
        </w:rPr>
      </w:pPr>
    </w:p>
    <w:p w:rsidR="00064FED" w:rsidRPr="00C91847" w:rsidRDefault="00064FED" w:rsidP="00064FED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064FED" w:rsidRPr="00C91847" w:rsidRDefault="00064FED" w:rsidP="00064FED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C91847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……………………………………………….                     ……………………………                      </w:t>
      </w:r>
    </w:p>
    <w:p w:rsidR="00064FED" w:rsidRPr="00C91847" w:rsidRDefault="00064FED" w:rsidP="00064FED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C91847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(pieczątka wykonawcy, nazwa, adres)                                     (miejscowość, data)</w:t>
      </w:r>
    </w:p>
    <w:p w:rsidR="00064FED" w:rsidRPr="00C91847" w:rsidRDefault="00064FED" w:rsidP="00064FED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C91847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tel.  fax.</w:t>
      </w:r>
    </w:p>
    <w:p w:rsidR="00064FED" w:rsidRPr="00C91847" w:rsidRDefault="00064FED" w:rsidP="00064FED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:rsidR="00064FED" w:rsidRPr="00C91847" w:rsidRDefault="00064FED" w:rsidP="00064FED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C91847">
        <w:rPr>
          <w:rFonts w:ascii="Garamond" w:eastAsia="Times New Roman" w:hAnsi="Garamond" w:cs="Times New Roman"/>
          <w:b/>
          <w:sz w:val="28"/>
          <w:szCs w:val="28"/>
          <w:lang w:eastAsia="pl-PL"/>
        </w:rPr>
        <w:t>FORMULARZ    CENOWY :</w:t>
      </w:r>
    </w:p>
    <w:p w:rsidR="00064FED" w:rsidRPr="00C91847" w:rsidRDefault="00064FED" w:rsidP="00064FED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C91847">
        <w:rPr>
          <w:rFonts w:ascii="Garamond" w:eastAsia="Times New Roman" w:hAnsi="Garamond" w:cs="Times New Roman"/>
          <w:sz w:val="26"/>
          <w:szCs w:val="26"/>
          <w:lang w:eastAsia="pl-PL"/>
        </w:rPr>
        <w:t>Odpowiadając na zaproszenie do złożenia propozycji cenowej na zadanie:</w:t>
      </w:r>
    </w:p>
    <w:p w:rsidR="00064FED" w:rsidRPr="001C1D3F" w:rsidRDefault="00064FED" w:rsidP="00064FED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064FED" w:rsidRPr="001C1D3F" w:rsidRDefault="00064FED" w:rsidP="00064FED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701"/>
        <w:gridCol w:w="2268"/>
      </w:tblGrid>
      <w:tr w:rsidR="00064FED" w:rsidRPr="001C1D3F" w:rsidTr="00E123EC">
        <w:tc>
          <w:tcPr>
            <w:tcW w:w="5495" w:type="dxa"/>
            <w:shd w:val="clear" w:color="auto" w:fill="C0C0C0"/>
          </w:tcPr>
          <w:p w:rsidR="00064FED" w:rsidRPr="001C1D3F" w:rsidRDefault="00064FED" w:rsidP="00E123E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b/>
                <w:sz w:val="26"/>
                <w:szCs w:val="26"/>
                <w:highlight w:val="lightGray"/>
                <w:lang w:eastAsia="pl-PL"/>
              </w:rPr>
              <w:t>A) Pracownicy do 40 roku życia</w:t>
            </w:r>
          </w:p>
          <w:p w:rsidR="00064FED" w:rsidRPr="001C1D3F" w:rsidRDefault="00064FED" w:rsidP="00E123E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1701" w:type="dxa"/>
            <w:shd w:val="clear" w:color="auto" w:fill="C0C0C0"/>
          </w:tcPr>
          <w:p w:rsidR="00064FED" w:rsidRPr="001C1D3F" w:rsidRDefault="00064FED" w:rsidP="00E123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  <w:t xml:space="preserve">cena za  </w:t>
            </w:r>
          </w:p>
          <w:p w:rsidR="00064FED" w:rsidRPr="001C1D3F" w:rsidRDefault="00064FED" w:rsidP="00E123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  <w:t>1 osobę</w:t>
            </w:r>
          </w:p>
        </w:tc>
        <w:tc>
          <w:tcPr>
            <w:tcW w:w="2268" w:type="dxa"/>
            <w:shd w:val="clear" w:color="auto" w:fill="C0C0C0"/>
          </w:tcPr>
          <w:p w:rsidR="00064FED" w:rsidRPr="001C1D3F" w:rsidRDefault="00064FED" w:rsidP="00E123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  <w:t>cena za 60 osób</w:t>
            </w:r>
          </w:p>
        </w:tc>
      </w:tr>
      <w:tr w:rsidR="00064FED" w:rsidRPr="001C1D3F" w:rsidTr="00E123EC">
        <w:tc>
          <w:tcPr>
            <w:tcW w:w="5495" w:type="dxa"/>
          </w:tcPr>
          <w:p w:rsidR="00064FED" w:rsidRPr="001C1D3F" w:rsidRDefault="00064FED" w:rsidP="00E123EC">
            <w:pPr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  <w:t xml:space="preserve">Laboratorium </w:t>
            </w:r>
          </w:p>
        </w:tc>
        <w:tc>
          <w:tcPr>
            <w:tcW w:w="1701" w:type="dxa"/>
          </w:tcPr>
          <w:p w:rsidR="00064FED" w:rsidRPr="001C1D3F" w:rsidRDefault="00064FED" w:rsidP="00E123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268" w:type="dxa"/>
          </w:tcPr>
          <w:p w:rsidR="00064FED" w:rsidRPr="001C1D3F" w:rsidRDefault="00064FED" w:rsidP="00E123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</w:p>
        </w:tc>
      </w:tr>
      <w:tr w:rsidR="00064FED" w:rsidRPr="001C1D3F" w:rsidTr="00E123EC">
        <w:tc>
          <w:tcPr>
            <w:tcW w:w="5495" w:type="dxa"/>
          </w:tcPr>
          <w:p w:rsidR="00064FED" w:rsidRPr="001C1D3F" w:rsidRDefault="00064FED" w:rsidP="00E123EC">
            <w:pPr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  <w:t>Badania okulistyczne</w:t>
            </w:r>
          </w:p>
        </w:tc>
        <w:tc>
          <w:tcPr>
            <w:tcW w:w="1701" w:type="dxa"/>
          </w:tcPr>
          <w:p w:rsidR="00064FED" w:rsidRPr="001C1D3F" w:rsidRDefault="00064FED" w:rsidP="00E123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268" w:type="dxa"/>
          </w:tcPr>
          <w:p w:rsidR="00064FED" w:rsidRPr="001C1D3F" w:rsidRDefault="00064FED" w:rsidP="00E123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</w:p>
        </w:tc>
      </w:tr>
      <w:tr w:rsidR="00064FED" w:rsidRPr="001C1D3F" w:rsidTr="00E123EC">
        <w:tc>
          <w:tcPr>
            <w:tcW w:w="5495" w:type="dxa"/>
            <w:tcBorders>
              <w:bottom w:val="single" w:sz="4" w:space="0" w:color="auto"/>
            </w:tcBorders>
          </w:tcPr>
          <w:p w:rsidR="00064FED" w:rsidRPr="001C1D3F" w:rsidRDefault="00064FED" w:rsidP="00E123EC">
            <w:pPr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  <w:t>Koszt badania lek. medycyny pracy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4FED" w:rsidRPr="001C1D3F" w:rsidRDefault="00064FED" w:rsidP="00E123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4FED" w:rsidRPr="001C1D3F" w:rsidRDefault="00064FED" w:rsidP="00E123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</w:p>
        </w:tc>
      </w:tr>
      <w:tr w:rsidR="00064FED" w:rsidRPr="001C1D3F" w:rsidTr="00E123EC">
        <w:tc>
          <w:tcPr>
            <w:tcW w:w="5495" w:type="dxa"/>
            <w:tcBorders>
              <w:bottom w:val="single" w:sz="4" w:space="0" w:color="auto"/>
            </w:tcBorders>
            <w:shd w:val="clear" w:color="auto" w:fill="C0C0C0"/>
          </w:tcPr>
          <w:p w:rsidR="00064FED" w:rsidRPr="001C1D3F" w:rsidRDefault="00064FED" w:rsidP="00E123E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  <w:t>RAZEM  KOSZT  ( A)</w:t>
            </w:r>
          </w:p>
          <w:p w:rsidR="00064FED" w:rsidRPr="001C1D3F" w:rsidRDefault="00064FED" w:rsidP="00E123E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064FED" w:rsidRPr="001C1D3F" w:rsidRDefault="00064FED" w:rsidP="00E123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064FED" w:rsidRPr="001C1D3F" w:rsidRDefault="00064FED" w:rsidP="00E123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064FED" w:rsidRPr="001C1D3F" w:rsidTr="00E123EC">
        <w:tc>
          <w:tcPr>
            <w:tcW w:w="5495" w:type="dxa"/>
            <w:shd w:val="clear" w:color="auto" w:fill="C0C0C0"/>
          </w:tcPr>
          <w:p w:rsidR="00064FED" w:rsidRPr="001C1D3F" w:rsidRDefault="00064FED" w:rsidP="00E123E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6"/>
                <w:szCs w:val="26"/>
                <w:highlight w:val="lightGray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b/>
                <w:sz w:val="26"/>
                <w:szCs w:val="26"/>
                <w:highlight w:val="lightGray"/>
                <w:lang w:eastAsia="pl-PL"/>
              </w:rPr>
              <w:t>B) Pracownicy powyżej 40 roku życia</w:t>
            </w:r>
          </w:p>
          <w:p w:rsidR="00064FED" w:rsidRPr="001C1D3F" w:rsidRDefault="00064FED" w:rsidP="00E123E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6"/>
                <w:szCs w:val="26"/>
                <w:highlight w:val="lightGray"/>
                <w:lang w:eastAsia="pl-PL"/>
              </w:rPr>
            </w:pPr>
          </w:p>
        </w:tc>
        <w:tc>
          <w:tcPr>
            <w:tcW w:w="1701" w:type="dxa"/>
            <w:shd w:val="clear" w:color="auto" w:fill="C0C0C0"/>
          </w:tcPr>
          <w:p w:rsidR="00064FED" w:rsidRPr="001C1D3F" w:rsidRDefault="00064FED" w:rsidP="00E123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6"/>
                <w:szCs w:val="26"/>
                <w:highlight w:val="lightGray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b/>
                <w:sz w:val="26"/>
                <w:szCs w:val="26"/>
                <w:highlight w:val="lightGray"/>
                <w:lang w:eastAsia="pl-PL"/>
              </w:rPr>
              <w:t xml:space="preserve">cena za </w:t>
            </w:r>
          </w:p>
          <w:p w:rsidR="00064FED" w:rsidRPr="001C1D3F" w:rsidRDefault="00064FED" w:rsidP="00E123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6"/>
                <w:szCs w:val="26"/>
                <w:highlight w:val="lightGray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b/>
                <w:sz w:val="26"/>
                <w:szCs w:val="26"/>
                <w:highlight w:val="lightGray"/>
                <w:lang w:eastAsia="pl-PL"/>
              </w:rPr>
              <w:t xml:space="preserve"> 1 osobę</w:t>
            </w:r>
          </w:p>
        </w:tc>
        <w:tc>
          <w:tcPr>
            <w:tcW w:w="2268" w:type="dxa"/>
            <w:shd w:val="clear" w:color="auto" w:fill="C0C0C0"/>
          </w:tcPr>
          <w:p w:rsidR="00064FED" w:rsidRPr="001C1D3F" w:rsidRDefault="00064FED" w:rsidP="00E123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6"/>
                <w:szCs w:val="26"/>
                <w:highlight w:val="lightGray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b/>
                <w:sz w:val="26"/>
                <w:szCs w:val="26"/>
                <w:highlight w:val="lightGray"/>
                <w:lang w:eastAsia="pl-PL"/>
              </w:rPr>
              <w:t>cena  za 60 osób</w:t>
            </w:r>
          </w:p>
        </w:tc>
      </w:tr>
      <w:tr w:rsidR="00064FED" w:rsidRPr="001C1D3F" w:rsidTr="00E123EC">
        <w:tc>
          <w:tcPr>
            <w:tcW w:w="5495" w:type="dxa"/>
          </w:tcPr>
          <w:p w:rsidR="00064FED" w:rsidRPr="001C1D3F" w:rsidRDefault="00064FED" w:rsidP="00E123EC">
            <w:pPr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  <w:t>Laboratorium</w:t>
            </w:r>
          </w:p>
        </w:tc>
        <w:tc>
          <w:tcPr>
            <w:tcW w:w="1701" w:type="dxa"/>
          </w:tcPr>
          <w:p w:rsidR="00064FED" w:rsidRPr="001C1D3F" w:rsidRDefault="00064FED" w:rsidP="00E123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268" w:type="dxa"/>
          </w:tcPr>
          <w:p w:rsidR="00064FED" w:rsidRPr="001C1D3F" w:rsidRDefault="00064FED" w:rsidP="00E123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</w:p>
        </w:tc>
      </w:tr>
      <w:tr w:rsidR="00064FED" w:rsidRPr="001C1D3F" w:rsidTr="00E123EC">
        <w:tc>
          <w:tcPr>
            <w:tcW w:w="5495" w:type="dxa"/>
          </w:tcPr>
          <w:p w:rsidR="00064FED" w:rsidRPr="001C1D3F" w:rsidRDefault="00064FED" w:rsidP="00E123EC">
            <w:pPr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  <w:t>EKG</w:t>
            </w:r>
          </w:p>
        </w:tc>
        <w:tc>
          <w:tcPr>
            <w:tcW w:w="1701" w:type="dxa"/>
          </w:tcPr>
          <w:p w:rsidR="00064FED" w:rsidRPr="001C1D3F" w:rsidRDefault="00064FED" w:rsidP="00E123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268" w:type="dxa"/>
          </w:tcPr>
          <w:p w:rsidR="00064FED" w:rsidRPr="001C1D3F" w:rsidRDefault="00064FED" w:rsidP="00E123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</w:p>
        </w:tc>
      </w:tr>
      <w:tr w:rsidR="00064FED" w:rsidRPr="001C1D3F" w:rsidTr="00E123EC">
        <w:tc>
          <w:tcPr>
            <w:tcW w:w="5495" w:type="dxa"/>
          </w:tcPr>
          <w:p w:rsidR="00064FED" w:rsidRPr="001C1D3F" w:rsidRDefault="00064FED" w:rsidP="00E123EC">
            <w:pPr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  <w:t>Badania okulistyczne</w:t>
            </w:r>
          </w:p>
        </w:tc>
        <w:tc>
          <w:tcPr>
            <w:tcW w:w="1701" w:type="dxa"/>
          </w:tcPr>
          <w:p w:rsidR="00064FED" w:rsidRPr="001C1D3F" w:rsidRDefault="00064FED" w:rsidP="00E123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268" w:type="dxa"/>
          </w:tcPr>
          <w:p w:rsidR="00064FED" w:rsidRPr="001C1D3F" w:rsidRDefault="00064FED" w:rsidP="00E123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</w:p>
        </w:tc>
      </w:tr>
      <w:tr w:rsidR="00064FED" w:rsidRPr="001C1D3F" w:rsidTr="00E123EC">
        <w:tc>
          <w:tcPr>
            <w:tcW w:w="5495" w:type="dxa"/>
            <w:tcBorders>
              <w:bottom w:val="single" w:sz="4" w:space="0" w:color="auto"/>
            </w:tcBorders>
          </w:tcPr>
          <w:p w:rsidR="00064FED" w:rsidRPr="001C1D3F" w:rsidRDefault="00064FED" w:rsidP="00E123EC">
            <w:pPr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  <w:t>Koszt badania lek. medycyny pracy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4FED" w:rsidRPr="001C1D3F" w:rsidRDefault="00064FED" w:rsidP="00E123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4FED" w:rsidRPr="001C1D3F" w:rsidRDefault="00064FED" w:rsidP="00E123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</w:p>
        </w:tc>
      </w:tr>
      <w:tr w:rsidR="00064FED" w:rsidRPr="001C1D3F" w:rsidTr="00E123EC">
        <w:tc>
          <w:tcPr>
            <w:tcW w:w="5495" w:type="dxa"/>
            <w:tcBorders>
              <w:bottom w:val="single" w:sz="4" w:space="0" w:color="auto"/>
            </w:tcBorders>
            <w:shd w:val="pct25" w:color="auto" w:fill="auto"/>
          </w:tcPr>
          <w:p w:rsidR="00064FED" w:rsidRPr="001C1D3F" w:rsidRDefault="00064FED" w:rsidP="00E123E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  <w:t>RAZEM   KOSZT  ( B)</w:t>
            </w:r>
          </w:p>
          <w:p w:rsidR="00064FED" w:rsidRPr="001C1D3F" w:rsidRDefault="00064FED" w:rsidP="00E123E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25" w:color="auto" w:fill="auto"/>
          </w:tcPr>
          <w:p w:rsidR="00064FED" w:rsidRPr="001C1D3F" w:rsidRDefault="00064FED" w:rsidP="00E123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pct25" w:color="auto" w:fill="auto"/>
          </w:tcPr>
          <w:p w:rsidR="00064FED" w:rsidRPr="001C1D3F" w:rsidRDefault="00064FED" w:rsidP="00E123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064FED" w:rsidRPr="001C1D3F" w:rsidTr="00E123EC">
        <w:tc>
          <w:tcPr>
            <w:tcW w:w="5495" w:type="dxa"/>
            <w:tcBorders>
              <w:bottom w:val="single" w:sz="4" w:space="0" w:color="auto"/>
            </w:tcBorders>
            <w:shd w:val="pct25" w:color="auto" w:fill="auto"/>
          </w:tcPr>
          <w:p w:rsidR="00064FED" w:rsidRPr="001C1D3F" w:rsidRDefault="00064FED" w:rsidP="00E123E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  <w:t>C)  BADANIA  KONTROLNE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25" w:color="auto" w:fill="auto"/>
          </w:tcPr>
          <w:p w:rsidR="00064FED" w:rsidRPr="001C1D3F" w:rsidRDefault="00064FED" w:rsidP="00E123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  <w:t>cena za</w:t>
            </w:r>
          </w:p>
          <w:p w:rsidR="00064FED" w:rsidRPr="001C1D3F" w:rsidRDefault="00064FED" w:rsidP="00E123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  <w:t xml:space="preserve"> 1 osobę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25" w:color="auto" w:fill="auto"/>
          </w:tcPr>
          <w:p w:rsidR="00064FED" w:rsidRPr="001C1D3F" w:rsidRDefault="00064FED" w:rsidP="00E123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  <w:t>cena za 20 osób</w:t>
            </w:r>
          </w:p>
        </w:tc>
      </w:tr>
      <w:tr w:rsidR="00064FED" w:rsidRPr="001C1D3F" w:rsidTr="00E123EC">
        <w:tc>
          <w:tcPr>
            <w:tcW w:w="5495" w:type="dxa"/>
            <w:tcBorders>
              <w:bottom w:val="single" w:sz="4" w:space="0" w:color="auto"/>
            </w:tcBorders>
          </w:tcPr>
          <w:p w:rsidR="00064FED" w:rsidRPr="001C1D3F" w:rsidRDefault="00064FED" w:rsidP="00E123EC">
            <w:pPr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  <w:t>Koszt badania lek. medycyny pracy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4FED" w:rsidRPr="001C1D3F" w:rsidRDefault="00064FED" w:rsidP="00E123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4FED" w:rsidRPr="001C1D3F" w:rsidRDefault="00064FED" w:rsidP="00E123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064FED" w:rsidRPr="001C1D3F" w:rsidTr="00E123EC">
        <w:tc>
          <w:tcPr>
            <w:tcW w:w="5495" w:type="dxa"/>
            <w:tcBorders>
              <w:bottom w:val="single" w:sz="4" w:space="0" w:color="auto"/>
            </w:tcBorders>
            <w:shd w:val="clear" w:color="auto" w:fill="C0C0C0"/>
          </w:tcPr>
          <w:p w:rsidR="00064FED" w:rsidRPr="001C1D3F" w:rsidRDefault="00064FED" w:rsidP="00E123E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  <w:t xml:space="preserve">D) BADANIA  WSTĘPNE – URZĄD PRACY </w:t>
            </w:r>
          </w:p>
          <w:p w:rsidR="00064FED" w:rsidRPr="001C1D3F" w:rsidRDefault="00064FED" w:rsidP="00E123E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064FED" w:rsidRPr="001C1D3F" w:rsidRDefault="00064FED" w:rsidP="00E123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  <w:t xml:space="preserve">cena za </w:t>
            </w:r>
          </w:p>
          <w:p w:rsidR="00064FED" w:rsidRPr="001C1D3F" w:rsidRDefault="00064FED" w:rsidP="00E123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  <w:t>1 osobę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064FED" w:rsidRPr="001C1D3F" w:rsidRDefault="00064FED" w:rsidP="00E123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  <w:t xml:space="preserve">cena za 10 osób </w:t>
            </w:r>
          </w:p>
        </w:tc>
      </w:tr>
      <w:tr w:rsidR="00064FED" w:rsidRPr="001C1D3F" w:rsidTr="00E123EC">
        <w:tc>
          <w:tcPr>
            <w:tcW w:w="5495" w:type="dxa"/>
            <w:tcBorders>
              <w:bottom w:val="single" w:sz="4" w:space="0" w:color="auto"/>
            </w:tcBorders>
            <w:shd w:val="clear" w:color="auto" w:fill="FFFFFF"/>
          </w:tcPr>
          <w:p w:rsidR="00064FED" w:rsidRPr="001C1D3F" w:rsidRDefault="00064FED" w:rsidP="00E123EC">
            <w:pPr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  <w:t>Koszt badania lek. medycyny pracy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064FED" w:rsidRPr="001C1D3F" w:rsidRDefault="00064FED" w:rsidP="00E123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064FED" w:rsidRPr="001C1D3F" w:rsidRDefault="00064FED" w:rsidP="00E123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</w:p>
        </w:tc>
      </w:tr>
      <w:tr w:rsidR="00064FED" w:rsidRPr="001C1D3F" w:rsidTr="00E123EC">
        <w:tc>
          <w:tcPr>
            <w:tcW w:w="5495" w:type="dxa"/>
            <w:tcBorders>
              <w:bottom w:val="single" w:sz="4" w:space="0" w:color="auto"/>
            </w:tcBorders>
            <w:shd w:val="clear" w:color="auto" w:fill="FFFFFF"/>
          </w:tcPr>
          <w:p w:rsidR="00064FED" w:rsidRPr="001C1D3F" w:rsidRDefault="00064FED" w:rsidP="00E123EC">
            <w:pPr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  <w:t>Badania okulistyczne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064FED" w:rsidRPr="001C1D3F" w:rsidRDefault="00064FED" w:rsidP="00E123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064FED" w:rsidRPr="001C1D3F" w:rsidRDefault="00064FED" w:rsidP="00E123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</w:p>
        </w:tc>
      </w:tr>
      <w:tr w:rsidR="00064FED" w:rsidRPr="001C1D3F" w:rsidTr="00E123EC">
        <w:tc>
          <w:tcPr>
            <w:tcW w:w="5495" w:type="dxa"/>
            <w:tcBorders>
              <w:bottom w:val="single" w:sz="4" w:space="0" w:color="auto"/>
            </w:tcBorders>
            <w:shd w:val="clear" w:color="auto" w:fill="D9D9D9"/>
          </w:tcPr>
          <w:p w:rsidR="00064FED" w:rsidRPr="001C1D3F" w:rsidRDefault="00064FED" w:rsidP="00E123E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  <w:t>RAZEM KOSZT (D)</w:t>
            </w:r>
          </w:p>
          <w:p w:rsidR="00064FED" w:rsidRPr="001C1D3F" w:rsidRDefault="00064FED" w:rsidP="00E123E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064FED" w:rsidRPr="001C1D3F" w:rsidRDefault="00064FED" w:rsidP="00E123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:rsidR="00064FED" w:rsidRPr="001C1D3F" w:rsidRDefault="00064FED" w:rsidP="00E123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064FED" w:rsidRPr="001C1D3F" w:rsidTr="00E123EC">
        <w:tc>
          <w:tcPr>
            <w:tcW w:w="5495" w:type="dxa"/>
            <w:shd w:val="pct25" w:color="auto" w:fill="FFFFFF"/>
          </w:tcPr>
          <w:p w:rsidR="00064FED" w:rsidRPr="001C1D3F" w:rsidRDefault="00064FED" w:rsidP="00E123E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  <w:t xml:space="preserve">E) BADANIA  KONTROLNE – OKULISTYCZNE </w:t>
            </w:r>
          </w:p>
          <w:p w:rsidR="00064FED" w:rsidRPr="001C1D3F" w:rsidRDefault="00064FED" w:rsidP="00E123E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1701" w:type="dxa"/>
            <w:shd w:val="pct25" w:color="auto" w:fill="FFFFFF"/>
          </w:tcPr>
          <w:p w:rsidR="00064FED" w:rsidRPr="001C1D3F" w:rsidRDefault="00064FED" w:rsidP="00E123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  <w:t xml:space="preserve">cena za </w:t>
            </w:r>
          </w:p>
          <w:p w:rsidR="00064FED" w:rsidRPr="001C1D3F" w:rsidRDefault="00064FED" w:rsidP="00E123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  <w:t>1 osobę</w:t>
            </w:r>
          </w:p>
        </w:tc>
        <w:tc>
          <w:tcPr>
            <w:tcW w:w="2268" w:type="dxa"/>
            <w:shd w:val="pct25" w:color="auto" w:fill="FFFFFF"/>
          </w:tcPr>
          <w:p w:rsidR="00064FED" w:rsidRPr="001C1D3F" w:rsidRDefault="00064FED" w:rsidP="00E123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  <w:t xml:space="preserve">cena za 15 osób </w:t>
            </w:r>
          </w:p>
        </w:tc>
      </w:tr>
      <w:tr w:rsidR="00064FED" w:rsidRPr="001C1D3F" w:rsidTr="00E123EC">
        <w:tc>
          <w:tcPr>
            <w:tcW w:w="5495" w:type="dxa"/>
            <w:shd w:val="clear" w:color="auto" w:fill="FFFFFF"/>
          </w:tcPr>
          <w:p w:rsidR="00064FED" w:rsidRPr="001C1D3F" w:rsidRDefault="00064FED" w:rsidP="00E123EC">
            <w:pPr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  <w:t>Koszt badania lek. medycyny pracy</w:t>
            </w:r>
          </w:p>
        </w:tc>
        <w:tc>
          <w:tcPr>
            <w:tcW w:w="1701" w:type="dxa"/>
            <w:shd w:val="clear" w:color="auto" w:fill="FFFFFF"/>
          </w:tcPr>
          <w:p w:rsidR="00064FED" w:rsidRPr="001C1D3F" w:rsidRDefault="00064FED" w:rsidP="00E123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</w:tcPr>
          <w:p w:rsidR="00064FED" w:rsidRPr="001C1D3F" w:rsidRDefault="00064FED" w:rsidP="00E123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</w:p>
        </w:tc>
      </w:tr>
      <w:tr w:rsidR="00064FED" w:rsidRPr="001C1D3F" w:rsidTr="00E123EC">
        <w:tc>
          <w:tcPr>
            <w:tcW w:w="5495" w:type="dxa"/>
            <w:tcBorders>
              <w:bottom w:val="single" w:sz="4" w:space="0" w:color="auto"/>
            </w:tcBorders>
            <w:shd w:val="clear" w:color="auto" w:fill="FFFFFF"/>
          </w:tcPr>
          <w:p w:rsidR="00064FED" w:rsidRPr="001C1D3F" w:rsidRDefault="00064FED" w:rsidP="00E123EC">
            <w:pPr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  <w:t>Badania okulistyczne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064FED" w:rsidRPr="001C1D3F" w:rsidRDefault="00064FED" w:rsidP="00E123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064FED" w:rsidRPr="001C1D3F" w:rsidRDefault="00064FED" w:rsidP="00E123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</w:p>
        </w:tc>
      </w:tr>
      <w:tr w:rsidR="00064FED" w:rsidRPr="001C1D3F" w:rsidTr="00E123EC">
        <w:tc>
          <w:tcPr>
            <w:tcW w:w="5495" w:type="dxa"/>
            <w:shd w:val="pct25" w:color="auto" w:fill="FFFFFF"/>
          </w:tcPr>
          <w:p w:rsidR="00064FED" w:rsidRPr="001C1D3F" w:rsidRDefault="00064FED" w:rsidP="00E123E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  <w:t>RAZEM   KOSZT  ( E)</w:t>
            </w:r>
          </w:p>
          <w:p w:rsidR="00064FED" w:rsidRPr="001C1D3F" w:rsidRDefault="00064FED" w:rsidP="00E123E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1701" w:type="dxa"/>
            <w:shd w:val="pct25" w:color="auto" w:fill="FFFFFF"/>
          </w:tcPr>
          <w:p w:rsidR="00064FED" w:rsidRPr="001C1D3F" w:rsidRDefault="00064FED" w:rsidP="00E123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2268" w:type="dxa"/>
            <w:shd w:val="pct25" w:color="auto" w:fill="FFFFFF"/>
          </w:tcPr>
          <w:p w:rsidR="00064FED" w:rsidRPr="001C1D3F" w:rsidRDefault="00064FED" w:rsidP="00E123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064FED" w:rsidRPr="001C1D3F" w:rsidTr="00E123EC">
        <w:tc>
          <w:tcPr>
            <w:tcW w:w="5495" w:type="dxa"/>
            <w:shd w:val="clear" w:color="auto" w:fill="C0C0C0"/>
          </w:tcPr>
          <w:p w:rsidR="00064FED" w:rsidRPr="001C1D3F" w:rsidRDefault="00064FED" w:rsidP="00E123E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  <w:t>RAZEM KOSZT (A + B + C + D + E)</w:t>
            </w:r>
          </w:p>
          <w:p w:rsidR="00064FED" w:rsidRPr="001C1D3F" w:rsidRDefault="00064FED" w:rsidP="00E123E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1701" w:type="dxa"/>
            <w:shd w:val="clear" w:color="auto" w:fill="C0C0C0"/>
          </w:tcPr>
          <w:p w:rsidR="00064FED" w:rsidRPr="001C1D3F" w:rsidRDefault="00064FED" w:rsidP="00E123EC">
            <w:pPr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  <w:t>------------------</w:t>
            </w:r>
          </w:p>
        </w:tc>
        <w:tc>
          <w:tcPr>
            <w:tcW w:w="2268" w:type="dxa"/>
            <w:shd w:val="clear" w:color="auto" w:fill="C0C0C0"/>
          </w:tcPr>
          <w:p w:rsidR="00064FED" w:rsidRPr="001C1D3F" w:rsidRDefault="00064FED" w:rsidP="00E123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</w:p>
        </w:tc>
      </w:tr>
    </w:tbl>
    <w:p w:rsidR="00064FED" w:rsidRPr="001C1D3F" w:rsidRDefault="00064FED" w:rsidP="00064FED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064FED" w:rsidRPr="001C1D3F" w:rsidRDefault="00064FED" w:rsidP="00064FED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064FED" w:rsidRPr="00C91847" w:rsidRDefault="00064FED" w:rsidP="00064F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4FED" w:rsidRPr="00C91847" w:rsidRDefault="00064FED" w:rsidP="00064FED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064FED" w:rsidRPr="00C91847" w:rsidRDefault="00064FED" w:rsidP="00064FED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C91847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  </w:t>
      </w:r>
    </w:p>
    <w:p w:rsidR="00064FED" w:rsidRPr="00C91847" w:rsidRDefault="00064FED" w:rsidP="00064FED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C91847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……………………………………                                                                      </w:t>
      </w:r>
    </w:p>
    <w:p w:rsidR="008F044D" w:rsidRPr="00064FED" w:rsidRDefault="00064FED" w:rsidP="00064FED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C91847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     podpis i pieczątka wykonawcy</w:t>
      </w:r>
      <w:r w:rsidRPr="00C91847">
        <w:rPr>
          <w:rFonts w:ascii="Garamond" w:eastAsia="Times New Roman" w:hAnsi="Garamond" w:cs="Times New Roman"/>
          <w:i/>
          <w:sz w:val="26"/>
          <w:szCs w:val="26"/>
          <w:lang w:eastAsia="pl-PL"/>
        </w:rPr>
        <w:t xml:space="preserve">                                                  </w:t>
      </w:r>
      <w:bookmarkStart w:id="0" w:name="_GoBack"/>
      <w:bookmarkEnd w:id="0"/>
    </w:p>
    <w:sectPr w:rsidR="008F044D" w:rsidRPr="00064FED" w:rsidSect="00064FED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405F7"/>
    <w:multiLevelType w:val="hybridMultilevel"/>
    <w:tmpl w:val="F9D2B5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ED"/>
    <w:rsid w:val="00064FED"/>
    <w:rsid w:val="008F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F0DA"/>
  <w15:chartTrackingRefBased/>
  <w15:docId w15:val="{2AA083FE-6F6B-48E6-9B2E-A31DC4C7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4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Sułek</dc:creator>
  <cp:keywords/>
  <dc:description/>
  <cp:lastModifiedBy>Angelika Sułek</cp:lastModifiedBy>
  <cp:revision>1</cp:revision>
  <dcterms:created xsi:type="dcterms:W3CDTF">2019-12-12T09:54:00Z</dcterms:created>
  <dcterms:modified xsi:type="dcterms:W3CDTF">2019-12-12T09:55:00Z</dcterms:modified>
</cp:coreProperties>
</file>