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8E" w:rsidRDefault="00CB778E" w:rsidP="00CB778E">
      <w:pPr>
        <w:rPr>
          <w:rFonts w:ascii="Garamond" w:hAnsi="Garamond"/>
          <w:b/>
        </w:rPr>
      </w:pPr>
    </w:p>
    <w:p w:rsidR="00CB778E" w:rsidRDefault="00CB778E" w:rsidP="00CB778E">
      <w:pPr>
        <w:rPr>
          <w:rFonts w:ascii="Garamond" w:hAnsi="Garamond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44D">
        <w:tab/>
      </w:r>
      <w:r w:rsidRPr="00654A63">
        <w:rPr>
          <w:rFonts w:ascii="Garamond" w:hAnsi="Garamond"/>
          <w:b/>
        </w:rPr>
        <w:t xml:space="preserve">                           </w:t>
      </w:r>
      <w:r>
        <w:rPr>
          <w:rFonts w:ascii="Garamond" w:hAnsi="Garamond"/>
          <w:b/>
        </w:rPr>
        <w:t xml:space="preserve">                Załącznik</w:t>
      </w:r>
      <w:r w:rsidRPr="00654A63">
        <w:rPr>
          <w:rFonts w:ascii="Garamond" w:hAnsi="Garamond"/>
          <w:b/>
        </w:rPr>
        <w:t xml:space="preserve"> nr 1</w:t>
      </w:r>
    </w:p>
    <w:p w:rsidR="00CB778E" w:rsidRPr="0087544D" w:rsidRDefault="00CB778E" w:rsidP="00CB778E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CB778E" w:rsidRPr="0087544D" w:rsidRDefault="00CB778E" w:rsidP="00CB778E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CB778E" w:rsidRPr="00CC0F48" w:rsidRDefault="00CB778E" w:rsidP="00CB778E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CB778E" w:rsidRPr="00AB3CDD" w:rsidRDefault="00CB778E" w:rsidP="00CB778E">
      <w:pPr>
        <w:rPr>
          <w:rFonts w:ascii="Garamond" w:hAnsi="Garamond"/>
          <w:b/>
          <w:sz w:val="28"/>
          <w:szCs w:val="28"/>
        </w:rPr>
      </w:pPr>
    </w:p>
    <w:p w:rsidR="00CB778E" w:rsidRDefault="00CB778E" w:rsidP="00CB778E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CB778E" w:rsidRPr="007D3855" w:rsidRDefault="00CB778E" w:rsidP="00CB778E">
      <w:pPr>
        <w:rPr>
          <w:rFonts w:ascii="Garamond" w:hAnsi="Garamond"/>
          <w:b/>
          <w:sz w:val="26"/>
          <w:szCs w:val="26"/>
        </w:rPr>
      </w:pPr>
    </w:p>
    <w:p w:rsidR="00CB778E" w:rsidRPr="00AB3CDD" w:rsidRDefault="00CB778E" w:rsidP="00CB778E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CB778E" w:rsidRPr="0087544D" w:rsidRDefault="00CB778E" w:rsidP="00CB778E">
      <w:pPr>
        <w:rPr>
          <w:rFonts w:ascii="Garamond" w:hAnsi="Garamond"/>
          <w:b/>
        </w:rPr>
      </w:pPr>
    </w:p>
    <w:p w:rsidR="00CB778E" w:rsidRPr="0087544D" w:rsidRDefault="00CB778E" w:rsidP="00CB778E">
      <w:pPr>
        <w:spacing w:line="360" w:lineRule="auto"/>
        <w:jc w:val="both"/>
        <w:rPr>
          <w:rFonts w:ascii="Garamond" w:hAnsi="Garamond"/>
          <w:b/>
        </w:rPr>
      </w:pPr>
      <w:r w:rsidRPr="0087544D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SERWIS  URZĄDZEŃ  WENTYLACJI MECHANICZNEJ na 2018 i 2019</w:t>
      </w:r>
      <w:r w:rsidRPr="0087544D">
        <w:rPr>
          <w:rFonts w:ascii="Garamond" w:hAnsi="Garamond"/>
          <w:b/>
        </w:rPr>
        <w:t xml:space="preserve"> rok</w:t>
      </w:r>
      <w:r>
        <w:rPr>
          <w:rFonts w:ascii="Garamond" w:hAnsi="Garamond"/>
          <w:b/>
        </w:rPr>
        <w:t xml:space="preserve"> przy  </w:t>
      </w:r>
      <w:r>
        <w:rPr>
          <w:rFonts w:ascii="Garamond" w:hAnsi="Garamond"/>
          <w:b/>
        </w:rPr>
        <w:br/>
        <w:t>pl. Słowiańskim 2 w Zielonej Górze”</w:t>
      </w:r>
    </w:p>
    <w:p w:rsidR="00CB778E" w:rsidRPr="0087544D" w:rsidRDefault="00CB778E" w:rsidP="00CB778E">
      <w:pPr>
        <w:rPr>
          <w:rFonts w:ascii="Garamond" w:hAnsi="Garamond"/>
        </w:rPr>
      </w:pPr>
      <w:r>
        <w:rPr>
          <w:rFonts w:ascii="Garamond" w:hAnsi="Garamond"/>
        </w:rPr>
        <w:t>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CB778E" w:rsidRPr="00AB3CDD" w:rsidRDefault="00CB778E" w:rsidP="00CB778E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CB778E" w:rsidRPr="00055927" w:rsidRDefault="00CB778E" w:rsidP="00CB778E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 xml:space="preserve">Oferuję wykonanie usługi będącej przedmiotem zamówienia, zgodnie z wymogami opisu </w:t>
      </w:r>
    </w:p>
    <w:p w:rsidR="00CB778E" w:rsidRPr="00231E86" w:rsidRDefault="00CB778E" w:rsidP="00CB778E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 łącznie 4 przeglądy serwisowo-konserwacyjne na 2 lata</w:t>
      </w:r>
      <w:r>
        <w:rPr>
          <w:rFonts w:ascii="Garamond" w:hAnsi="Garamond"/>
          <w:b/>
        </w:rPr>
        <w:t xml:space="preserve"> - 2018 i 2019)</w:t>
      </w:r>
    </w:p>
    <w:p w:rsidR="00CB778E" w:rsidRDefault="00CB778E" w:rsidP="00CB778E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CB778E" w:rsidRDefault="00CB778E" w:rsidP="00CB77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 1 usługę serwisowo-konserwacyjną  brutto: ………zł; słownie …………………</w:t>
      </w:r>
    </w:p>
    <w:p w:rsidR="00CB778E" w:rsidRDefault="00CB778E" w:rsidP="00CB778E">
      <w:pPr>
        <w:spacing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</w:t>
      </w:r>
    </w:p>
    <w:p w:rsidR="00CB778E" w:rsidRDefault="00CB778E" w:rsidP="00CB77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AE4F7D">
        <w:rPr>
          <w:rFonts w:ascii="Garamond" w:hAnsi="Garamond"/>
        </w:rPr>
        <w:t>Cena za  usługi serwisowo-konserwacyjne  za rok 2018r. brutto: ….…………</w:t>
      </w:r>
      <w:r>
        <w:rPr>
          <w:rFonts w:ascii="Garamond" w:hAnsi="Garamond"/>
        </w:rPr>
        <w:t>…</w:t>
      </w:r>
      <w:r w:rsidRPr="00AE4F7D">
        <w:rPr>
          <w:rFonts w:ascii="Garamond" w:hAnsi="Garamond"/>
        </w:rPr>
        <w:t xml:space="preserve">…….zł; </w:t>
      </w:r>
    </w:p>
    <w:p w:rsidR="00CB778E" w:rsidRPr="00AE4F7D" w:rsidRDefault="00CB778E" w:rsidP="00CB77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AE4F7D">
        <w:rPr>
          <w:rFonts w:ascii="Garamond" w:hAnsi="Garamond"/>
        </w:rPr>
        <w:t>Cena za  usługi serwisowo-konserwacyjne za rok 2019r. brutto: ….………</w:t>
      </w:r>
      <w:r>
        <w:rPr>
          <w:rFonts w:ascii="Garamond" w:hAnsi="Garamond"/>
        </w:rPr>
        <w:t>…</w:t>
      </w:r>
      <w:r w:rsidRPr="00AE4F7D">
        <w:rPr>
          <w:rFonts w:ascii="Garamond" w:hAnsi="Garamond"/>
        </w:rPr>
        <w:t xml:space="preserve">……….zł; </w:t>
      </w:r>
    </w:p>
    <w:p w:rsidR="00CB778E" w:rsidRDefault="00CB778E" w:rsidP="00CB77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 i regulacje działania automatyki  lub urządzeń systemu wentylacyjnego, realizowane na podstawie zgłoszeń zamawiającego o nieprawidłowościach w  poprawności  działaniu wentylacji, powodujących dyskomfort  cieplny w pomieszczeniach pracy.</w:t>
      </w:r>
    </w:p>
    <w:p w:rsidR="00CB778E" w:rsidRDefault="00CB778E" w:rsidP="00CB77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przypadku konieczności dokonania wymiany oraz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…….……..…………zł; </w:t>
      </w:r>
    </w:p>
    <w:p w:rsidR="00CB778E" w:rsidRPr="00844669" w:rsidRDefault="00CB778E" w:rsidP="00CB77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– </w:t>
      </w:r>
      <w:r w:rsidRPr="00BC6986">
        <w:rPr>
          <w:rFonts w:ascii="Garamond" w:hAnsi="Garamond"/>
          <w:b/>
        </w:rPr>
        <w:t>od 02.01.2018 do</w:t>
      </w:r>
      <w:r w:rsidRPr="0087544D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31.12</w:t>
      </w:r>
      <w:r w:rsidRPr="00B90815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2019</w:t>
      </w:r>
      <w:r w:rsidRPr="00B90815">
        <w:rPr>
          <w:rFonts w:ascii="Garamond" w:hAnsi="Garamond"/>
          <w:b/>
        </w:rPr>
        <w:t>r.</w:t>
      </w:r>
    </w:p>
    <w:p w:rsidR="00CB778E" w:rsidRPr="00844669" w:rsidRDefault="00CB778E" w:rsidP="00CB77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CB778E" w:rsidRPr="00844669" w:rsidRDefault="00CB778E" w:rsidP="00CB77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CB778E" w:rsidRPr="007654FD" w:rsidRDefault="00CB778E" w:rsidP="00CB778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CB778E" w:rsidRDefault="00CB778E" w:rsidP="00CB778E">
      <w:pPr>
        <w:ind w:left="360"/>
        <w:rPr>
          <w:rFonts w:ascii="Garamond" w:hAnsi="Garamond"/>
          <w:sz w:val="26"/>
          <w:szCs w:val="26"/>
        </w:rPr>
      </w:pPr>
    </w:p>
    <w:p w:rsidR="00CB778E" w:rsidRDefault="00CB778E" w:rsidP="00CB778E">
      <w:pPr>
        <w:ind w:left="360"/>
        <w:rPr>
          <w:rFonts w:ascii="Garamond" w:hAnsi="Garamond"/>
          <w:sz w:val="26"/>
          <w:szCs w:val="26"/>
        </w:rPr>
      </w:pPr>
    </w:p>
    <w:p w:rsidR="00CB778E" w:rsidRDefault="00CB778E" w:rsidP="00CB778E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B778E" w:rsidRDefault="00CB778E" w:rsidP="00CB778E">
      <w:pPr>
        <w:ind w:left="360"/>
        <w:rPr>
          <w:rFonts w:ascii="Garamond" w:hAnsi="Garamond"/>
          <w:sz w:val="26"/>
          <w:szCs w:val="26"/>
        </w:rPr>
      </w:pPr>
    </w:p>
    <w:p w:rsidR="00CB778E" w:rsidRPr="00AB3CDD" w:rsidRDefault="00CB778E" w:rsidP="00CB778E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CB778E" w:rsidRPr="007D3855" w:rsidRDefault="00CB778E" w:rsidP="00CB778E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                                    </w:t>
      </w:r>
    </w:p>
    <w:p w:rsidR="00435E82" w:rsidRDefault="00CB778E" w:rsidP="00CB778E">
      <w:r w:rsidRPr="008A634A">
        <w:rPr>
          <w:rFonts w:ascii="Garamond" w:hAnsi="Garamond"/>
          <w:sz w:val="22"/>
          <w:szCs w:val="22"/>
        </w:rPr>
        <w:t xml:space="preserve">                                       </w:t>
      </w:r>
    </w:p>
    <w:sectPr w:rsidR="00435E82" w:rsidSect="00CB778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8E"/>
    <w:rsid w:val="00435E82"/>
    <w:rsid w:val="00C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2018-01-17T08:51:00Z</dcterms:created>
  <dcterms:modified xsi:type="dcterms:W3CDTF">2018-01-17T08:51:00Z</dcterms:modified>
</cp:coreProperties>
</file>