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35" w:rsidRPr="002B072E" w:rsidRDefault="009D1C35" w:rsidP="009D1C35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b/>
          <w:sz w:val="26"/>
          <w:szCs w:val="26"/>
          <w:lang w:eastAsia="pl-PL"/>
        </w:rPr>
        <w:t xml:space="preserve">                                                                                               Załącznik nr 1</w:t>
      </w:r>
    </w:p>
    <w:p w:rsidR="009D1C35" w:rsidRPr="002B072E" w:rsidRDefault="009D1C35" w:rsidP="009D1C35">
      <w:pPr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D1C35" w:rsidRPr="002B072E" w:rsidRDefault="009D1C35" w:rsidP="009D1C3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D1C35" w:rsidRPr="002B072E" w:rsidRDefault="009D1C35" w:rsidP="009D1C3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>……………………………………                                         ……………………….            (pieczątka wykonawcy, nazwa, adres)                                           (miejscowość, data)</w:t>
      </w:r>
    </w:p>
    <w:p w:rsidR="009D1C35" w:rsidRPr="002B072E" w:rsidRDefault="009D1C35" w:rsidP="009D1C35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9D1C35" w:rsidRPr="002B072E" w:rsidRDefault="009D1C35" w:rsidP="009D1C35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  <w:r w:rsidRPr="002B072E">
        <w:rPr>
          <w:rFonts w:ascii="Garamond" w:eastAsia="Times New Roman" w:hAnsi="Garamond" w:cs="Times New Roman"/>
          <w:b/>
          <w:sz w:val="28"/>
          <w:szCs w:val="28"/>
          <w:lang w:eastAsia="pl-PL"/>
        </w:rPr>
        <w:t>FORMULARZ    OFERTY:</w:t>
      </w:r>
    </w:p>
    <w:p w:rsidR="009D1C35" w:rsidRPr="002B072E" w:rsidRDefault="009D1C35" w:rsidP="009D1C35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9D1C35" w:rsidRPr="002B072E" w:rsidRDefault="009D1C35" w:rsidP="009D1C3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>Odpowiadając na zaproszenie do złożenia propozycji cenowej na zadanie:</w:t>
      </w:r>
    </w:p>
    <w:p w:rsidR="009D1C35" w:rsidRPr="002B072E" w:rsidRDefault="009D1C35" w:rsidP="009D1C3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D1C35" w:rsidRPr="002B072E" w:rsidRDefault="009D1C35" w:rsidP="009D1C3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pl-PL"/>
        </w:rPr>
      </w:pPr>
      <w:r w:rsidRPr="002B07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,,</w:t>
      </w:r>
      <w:r w:rsidRPr="00DA407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A4079">
        <w:rPr>
          <w:rFonts w:ascii="Garamond" w:eastAsia="Times New Roman" w:hAnsi="Garamond" w:cs="Times New Roman"/>
          <w:b/>
          <w:sz w:val="28"/>
          <w:szCs w:val="28"/>
          <w:lang w:eastAsia="pl-PL"/>
        </w:rPr>
        <w:t>Wykonanie robót konserwacyjno-naprawczych pomieszczeń  biurowych oraz sali rozpraw</w:t>
      </w:r>
      <w:r w:rsidRPr="00DA407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B072E">
        <w:rPr>
          <w:rFonts w:ascii="Garamond" w:hAnsi="Garamond"/>
          <w:b/>
          <w:sz w:val="28"/>
          <w:szCs w:val="28"/>
        </w:rPr>
        <w:t xml:space="preserve">w budynku Sądu Rejonowego w Zielonej Górze przy </w:t>
      </w:r>
      <w:r>
        <w:rPr>
          <w:rFonts w:ascii="Garamond" w:hAnsi="Garamond"/>
          <w:b/>
          <w:sz w:val="28"/>
          <w:szCs w:val="28"/>
        </w:rPr>
        <w:br/>
      </w:r>
      <w:r w:rsidRPr="002B072E">
        <w:rPr>
          <w:rFonts w:ascii="Garamond" w:hAnsi="Garamond"/>
          <w:b/>
          <w:sz w:val="28"/>
          <w:szCs w:val="28"/>
        </w:rPr>
        <w:t xml:space="preserve">pl. Słowiańskim 5 </w:t>
      </w:r>
      <w:r>
        <w:rPr>
          <w:rFonts w:ascii="Garamond" w:eastAsia="Times New Roman" w:hAnsi="Garamond" w:cs="Times New Roman"/>
          <w:b/>
          <w:sz w:val="28"/>
          <w:szCs w:val="28"/>
          <w:lang w:eastAsia="pl-PL"/>
        </w:rPr>
        <w:t>wg załącznika</w:t>
      </w:r>
      <w:r w:rsidRPr="002B072E">
        <w:rPr>
          <w:rFonts w:ascii="Garamond" w:eastAsia="Times New Roman" w:hAnsi="Garamond" w:cs="Times New Roman"/>
          <w:b/>
          <w:sz w:val="28"/>
          <w:szCs w:val="28"/>
          <w:lang w:eastAsia="pl-PL"/>
        </w:rPr>
        <w:t xml:space="preserve"> nr 2</w:t>
      </w:r>
      <w:r w:rsidRPr="002B072E">
        <w:rPr>
          <w:rFonts w:ascii="Garamond" w:eastAsia="Times New Roman" w:hAnsi="Garamond" w:cs="Times New Roman"/>
          <w:b/>
          <w:sz w:val="26"/>
          <w:szCs w:val="26"/>
          <w:lang w:eastAsia="pl-PL"/>
        </w:rPr>
        <w:t>”</w:t>
      </w:r>
    </w:p>
    <w:p w:rsidR="009D1C35" w:rsidRPr="002B072E" w:rsidRDefault="009D1C35" w:rsidP="009D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D1C35" w:rsidRPr="002B072E" w:rsidRDefault="009D1C35" w:rsidP="009D1C3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(na podstawie art. 4 pkt  8 ustawy  Prawo zamówień publicznych)</w:t>
      </w:r>
    </w:p>
    <w:p w:rsidR="009D1C35" w:rsidRPr="002B072E" w:rsidRDefault="009D1C35" w:rsidP="009D1C35">
      <w:pPr>
        <w:spacing w:after="0" w:line="36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D1C35" w:rsidRPr="002B072E" w:rsidRDefault="009D1C35" w:rsidP="009D1C3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>Oferuję wykonanie usługi będącej przedmiotem zamówienia, zgodnie z wymogami opisu przedmiotu zamówienia, za kwotę w wysokości:</w:t>
      </w:r>
    </w:p>
    <w:p w:rsidR="009D1C35" w:rsidRPr="002B072E" w:rsidRDefault="009D1C35" w:rsidP="009D1C35">
      <w:pPr>
        <w:spacing w:after="0" w:line="360" w:lineRule="auto"/>
        <w:ind w:left="720" w:hanging="294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>netto: ………………zł   (słownie: ……………………………....………………….)</w:t>
      </w:r>
    </w:p>
    <w:p w:rsidR="009D1C35" w:rsidRPr="002B072E" w:rsidRDefault="009D1C35" w:rsidP="009D1C35">
      <w:pPr>
        <w:spacing w:after="0" w:line="360" w:lineRule="auto"/>
        <w:ind w:left="720" w:hanging="294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>podatek  VAT ……..% tj. ………… zł  (słownie: ………………………………….)</w:t>
      </w:r>
    </w:p>
    <w:p w:rsidR="009D1C35" w:rsidRPr="002B072E" w:rsidRDefault="009D1C35" w:rsidP="009D1C35">
      <w:pPr>
        <w:spacing w:after="0" w:line="360" w:lineRule="auto"/>
        <w:ind w:left="720" w:hanging="294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b/>
          <w:sz w:val="26"/>
          <w:szCs w:val="26"/>
          <w:lang w:eastAsia="pl-PL"/>
        </w:rPr>
        <w:t>brutto</w:t>
      </w: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>: ………………zł (słownie: ……………………………….………...……….)</w:t>
      </w:r>
    </w:p>
    <w:p w:rsidR="009D1C35" w:rsidRPr="002B072E" w:rsidRDefault="009D1C35" w:rsidP="009D1C35">
      <w:pPr>
        <w:spacing w:after="0" w:line="36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D1C35" w:rsidRPr="002B072E" w:rsidRDefault="009D1C35" w:rsidP="009D1C35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426" w:hanging="426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Wymagany termin realizacji umowy: </w:t>
      </w:r>
      <w:r w:rsidRPr="0089339D">
        <w:rPr>
          <w:rFonts w:ascii="Garamond" w:eastAsia="Times New Roman" w:hAnsi="Garamond" w:cs="Times New Roman"/>
          <w:b/>
          <w:sz w:val="26"/>
          <w:szCs w:val="26"/>
          <w:lang w:eastAsia="pl-PL"/>
        </w:rPr>
        <w:t>45 dni od dnia podpisania umowy.</w:t>
      </w:r>
      <w:r w:rsidRPr="0089339D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</w:t>
      </w:r>
    </w:p>
    <w:p w:rsidR="009D1C35" w:rsidRPr="002B072E" w:rsidRDefault="009D1C35" w:rsidP="009D1C35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426" w:hanging="426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>Okres gwarancji wynosi ……………… miesięcy.</w:t>
      </w:r>
    </w:p>
    <w:p w:rsidR="009D1C35" w:rsidRPr="002B072E" w:rsidRDefault="009D1C35" w:rsidP="009D1C3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Oświadczam, że zawarte w „zaproszeniu do złożenia oferty” warunki umowy akceptuję i zobowiązuję się w przypadku przyjęcia mojej propozycji do zawarcia umowy na wyżej wymienionych warunkach.</w:t>
      </w:r>
    </w:p>
    <w:p w:rsidR="009D1C35" w:rsidRPr="002B072E" w:rsidRDefault="009D1C35" w:rsidP="009D1C3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>Numer konta bankowego Wykonawcy, na które dokonana będzie płatność ……………………………………………………………………………………….</w:t>
      </w:r>
    </w:p>
    <w:p w:rsidR="009D1C35" w:rsidRPr="002B072E" w:rsidRDefault="009D1C35" w:rsidP="009D1C3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>Załącznikami do propozycji są: dokumenty i załączniki wymienione w ust. 5 zaproszenia.</w:t>
      </w:r>
    </w:p>
    <w:p w:rsidR="009D1C35" w:rsidRPr="002B072E" w:rsidRDefault="009D1C35" w:rsidP="009D1C3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D1C35" w:rsidRPr="002B072E" w:rsidRDefault="009D1C35" w:rsidP="009D1C3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D1C35" w:rsidRPr="002B072E" w:rsidRDefault="009D1C35" w:rsidP="009D1C3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D1C35" w:rsidRPr="002B072E" w:rsidRDefault="009D1C35" w:rsidP="009D1C3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D1C35" w:rsidRPr="002B072E" w:rsidRDefault="009D1C35" w:rsidP="009D1C35">
      <w:pPr>
        <w:spacing w:after="0" w:line="240" w:lineRule="auto"/>
        <w:ind w:left="360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         ……………………………………                                                                      </w:t>
      </w:r>
    </w:p>
    <w:p w:rsidR="009D1C35" w:rsidRPr="002B072E" w:rsidRDefault="009D1C35" w:rsidP="009D1C35">
      <w:pPr>
        <w:spacing w:after="0" w:line="240" w:lineRule="auto"/>
        <w:ind w:left="360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2B072E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             podpis i pieczątka wykonawcy                                           </w:t>
      </w:r>
    </w:p>
    <w:p w:rsidR="009D1C35" w:rsidRPr="002B072E" w:rsidRDefault="009D1C35" w:rsidP="009D1C35">
      <w:pPr>
        <w:spacing w:after="0" w:line="240" w:lineRule="auto"/>
        <w:rPr>
          <w:rFonts w:ascii="Garamond" w:eastAsia="Times New Roman" w:hAnsi="Garamond" w:cs="Times New Roman"/>
          <w:spacing w:val="-1"/>
          <w:sz w:val="24"/>
          <w:szCs w:val="24"/>
          <w:lang w:eastAsia="pl-PL"/>
        </w:rPr>
      </w:pPr>
    </w:p>
    <w:p w:rsidR="00612D24" w:rsidRPr="009D1C35" w:rsidRDefault="009D1C35" w:rsidP="009D1C35">
      <w:pPr>
        <w:widowControl w:val="0"/>
        <w:tabs>
          <w:tab w:val="left" w:leader="dot" w:pos="3096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B072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bookmarkStart w:id="0" w:name="_GoBack"/>
      <w:bookmarkEnd w:id="0"/>
    </w:p>
    <w:sectPr w:rsidR="00612D24" w:rsidRPr="009D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05F7"/>
    <w:multiLevelType w:val="hybridMultilevel"/>
    <w:tmpl w:val="14CADA6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89A5B5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51A77E0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1B2CB858">
      <w:start w:val="7"/>
      <w:numFmt w:val="decimal"/>
      <w:lvlText w:val="%4"/>
      <w:lvlJc w:val="left"/>
      <w:pPr>
        <w:ind w:left="30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35"/>
    <w:rsid w:val="00612D24"/>
    <w:rsid w:val="009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1</cp:revision>
  <dcterms:created xsi:type="dcterms:W3CDTF">2016-07-29T06:16:00Z</dcterms:created>
  <dcterms:modified xsi:type="dcterms:W3CDTF">2016-07-29T06:17:00Z</dcterms:modified>
</cp:coreProperties>
</file>