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A5" w:rsidRPr="008E7F28" w:rsidRDefault="003B00A5" w:rsidP="003B00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</w:t>
      </w:r>
      <w:r w:rsidRPr="008E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7F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3B00A5" w:rsidRPr="008E7F28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0A5" w:rsidRPr="008E7F28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……………………………………………….                               ……………………………                      </w:t>
      </w:r>
    </w:p>
    <w:p w:rsidR="003B00A5" w:rsidRPr="008E7F28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(pieczątka wykonawcy, nazwa, adres)                                                (miejscowość, data)</w:t>
      </w:r>
    </w:p>
    <w:p w:rsidR="003B00A5" w:rsidRPr="008E7F28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tel.  fax.</w:t>
      </w:r>
    </w:p>
    <w:p w:rsidR="003B00A5" w:rsidRPr="008E7F28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B00A5" w:rsidRPr="008E7F28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E7F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OFERTY:</w:t>
      </w:r>
    </w:p>
    <w:p w:rsidR="003B00A5" w:rsidRPr="008E7F28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3B00A5" w:rsidRPr="008E7F28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2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zaproszenie do złożenia propozycji cenowej na zadanie:</w:t>
      </w:r>
    </w:p>
    <w:p w:rsidR="003B00A5" w:rsidRPr="008E7F28" w:rsidRDefault="003B00A5" w:rsidP="003B0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„</w:t>
      </w:r>
      <w:r w:rsidRPr="008E7F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Usługi sprzątania terenu Sądu Rejonowego w Zielonej Górze wokół budynku przy </w:t>
      </w:r>
      <w:r w:rsidRPr="008E7F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br/>
        <w:t>pl. Słowiańskim 2 w Zielonej Górze zgodnie</w:t>
      </w:r>
      <w:r w:rsidRPr="008E7F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pl-PL"/>
        </w:rPr>
        <w:t xml:space="preserve"> z</w:t>
      </w:r>
      <w:r w:rsidRPr="008E7F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załącznikiem nr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3B00A5" w:rsidRPr="008E7F28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00A5" w:rsidRPr="00CF2048" w:rsidRDefault="003B00A5" w:rsidP="003B00A5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B3">
        <w:rPr>
          <w:rFonts w:ascii="Times New Roman" w:hAnsi="Times New Roman" w:cs="Times New Roman"/>
          <w:sz w:val="24"/>
          <w:szCs w:val="24"/>
        </w:rPr>
        <w:t xml:space="preserve">Oferuję wykonanie usługi/dostawy będącej przedmiotem zamówienia, zgodnie </w:t>
      </w:r>
      <w:r w:rsidRPr="000908B3">
        <w:rPr>
          <w:rFonts w:ascii="Times New Roman" w:hAnsi="Times New Roman" w:cs="Times New Roman"/>
          <w:sz w:val="24"/>
          <w:szCs w:val="24"/>
        </w:rPr>
        <w:br/>
        <w:t xml:space="preserve">z wymogami opisu przedmiotu zamówienia, za </w:t>
      </w:r>
      <w:r>
        <w:rPr>
          <w:rFonts w:ascii="Times New Roman" w:hAnsi="Times New Roman" w:cs="Times New Roman"/>
          <w:sz w:val="24"/>
          <w:szCs w:val="24"/>
        </w:rPr>
        <w:t xml:space="preserve">łączną </w:t>
      </w:r>
      <w:r w:rsidRPr="000908B3">
        <w:rPr>
          <w:rFonts w:ascii="Times New Roman" w:hAnsi="Times New Roman" w:cs="Times New Roman"/>
          <w:sz w:val="24"/>
          <w:szCs w:val="24"/>
        </w:rPr>
        <w:t>kwotę w wysokości:</w:t>
      </w:r>
    </w:p>
    <w:p w:rsidR="003B00A5" w:rsidRPr="000908B3" w:rsidRDefault="003B00A5" w:rsidP="003B00A5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0A5" w:rsidRPr="000908B3" w:rsidRDefault="003B00A5" w:rsidP="003B00A5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B3">
        <w:rPr>
          <w:rFonts w:ascii="Times New Roman" w:hAnsi="Times New Roman" w:cs="Times New Roman"/>
          <w:sz w:val="24"/>
          <w:szCs w:val="24"/>
        </w:rPr>
        <w:t>netto: ...................... zł (słownie: ......................................................................)</w:t>
      </w:r>
    </w:p>
    <w:p w:rsidR="003B00A5" w:rsidRPr="000908B3" w:rsidRDefault="003B00A5" w:rsidP="003B00A5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B3">
        <w:rPr>
          <w:rFonts w:ascii="Times New Roman" w:hAnsi="Times New Roman" w:cs="Times New Roman"/>
          <w:sz w:val="24"/>
          <w:szCs w:val="24"/>
        </w:rPr>
        <w:t>podatek VAT ............ % tj. ........................zł (słownie:....................................)</w:t>
      </w:r>
    </w:p>
    <w:p w:rsidR="003B00A5" w:rsidRPr="000908B3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B3">
        <w:rPr>
          <w:rFonts w:ascii="Times New Roman" w:hAnsi="Times New Roman" w:cs="Times New Roman"/>
          <w:sz w:val="24"/>
          <w:szCs w:val="24"/>
        </w:rPr>
        <w:t>brutto: ..................... zł (słownie:.......................................................................)</w:t>
      </w:r>
    </w:p>
    <w:p w:rsidR="003B00A5" w:rsidRPr="000908B3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0A5" w:rsidRDefault="003B00A5" w:rsidP="003B0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45C1">
        <w:rPr>
          <w:rFonts w:ascii="Times New Roman" w:eastAsia="Times New Roman" w:hAnsi="Times New Roman" w:cs="Times New Roman"/>
          <w:b/>
          <w:lang w:eastAsia="pl-PL"/>
        </w:rPr>
        <w:t xml:space="preserve">Cena za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1 miesiąc </w:t>
      </w:r>
      <w:r w:rsidRPr="00D645C1">
        <w:rPr>
          <w:rFonts w:ascii="Times New Roman" w:eastAsia="Times New Roman" w:hAnsi="Times New Roman" w:cs="Times New Roman"/>
          <w:b/>
          <w:lang w:eastAsia="pl-PL"/>
        </w:rPr>
        <w:t>utrzymani</w:t>
      </w:r>
      <w:r>
        <w:rPr>
          <w:rFonts w:ascii="Times New Roman" w:eastAsia="Times New Roman" w:hAnsi="Times New Roman" w:cs="Times New Roman"/>
          <w:b/>
          <w:lang w:eastAsia="pl-PL"/>
        </w:rPr>
        <w:t>a</w:t>
      </w:r>
      <w:r w:rsidRPr="00D645C1">
        <w:rPr>
          <w:rFonts w:ascii="Times New Roman" w:eastAsia="Times New Roman" w:hAnsi="Times New Roman" w:cs="Times New Roman"/>
          <w:b/>
          <w:lang w:eastAsia="pl-PL"/>
        </w:rPr>
        <w:t xml:space="preserve"> terenów zewnętrznych Sądu Rejonowego w Zielonej Górze wokół budynku przy pl. Słowiańskim 2</w:t>
      </w:r>
    </w:p>
    <w:p w:rsidR="003B00A5" w:rsidRPr="00D645C1" w:rsidRDefault="003B00A5" w:rsidP="003B00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B00A5" w:rsidRPr="000908B3" w:rsidRDefault="003B00A5" w:rsidP="003B00A5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B3">
        <w:rPr>
          <w:rFonts w:ascii="Times New Roman" w:hAnsi="Times New Roman" w:cs="Times New Roman"/>
          <w:sz w:val="24"/>
          <w:szCs w:val="24"/>
        </w:rPr>
        <w:t>netto: ...................... zł (słownie: ......................................................................)</w:t>
      </w:r>
    </w:p>
    <w:p w:rsidR="003B00A5" w:rsidRPr="000908B3" w:rsidRDefault="003B00A5" w:rsidP="003B00A5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8B3">
        <w:rPr>
          <w:rFonts w:ascii="Times New Roman" w:hAnsi="Times New Roman" w:cs="Times New Roman"/>
          <w:sz w:val="24"/>
          <w:szCs w:val="24"/>
        </w:rPr>
        <w:t>podatek VAT ............ % tj. ........................zł (słownie:....................................)</w:t>
      </w:r>
    </w:p>
    <w:p w:rsidR="003B00A5" w:rsidRPr="000908B3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8B3">
        <w:rPr>
          <w:rFonts w:ascii="Times New Roman" w:hAnsi="Times New Roman" w:cs="Times New Roman"/>
          <w:sz w:val="24"/>
          <w:szCs w:val="24"/>
        </w:rPr>
        <w:t>brutto: ..................... zł (słownie:.......................................................................)</w:t>
      </w:r>
    </w:p>
    <w:p w:rsidR="003B00A5" w:rsidRDefault="003B00A5" w:rsidP="003B00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0A5" w:rsidRPr="00D645C1" w:rsidRDefault="003B00A5" w:rsidP="003B00A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od </w:t>
      </w:r>
      <w:r w:rsidRPr="00D64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01.11.20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D64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D64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D64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31.10.202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D645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3B00A5" w:rsidRPr="00CF2048" w:rsidRDefault="003B00A5" w:rsidP="003B00A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5C1">
        <w:rPr>
          <w:rFonts w:ascii="Times New Roman" w:hAnsi="Times New Roman" w:cs="Times New Roman"/>
          <w:sz w:val="24"/>
          <w:szCs w:val="24"/>
        </w:rPr>
        <w:t>Numer rachunku bankowego Wykonawcy, który został prze</w:t>
      </w:r>
      <w:r>
        <w:rPr>
          <w:rFonts w:ascii="Times New Roman" w:hAnsi="Times New Roman" w:cs="Times New Roman"/>
          <w:sz w:val="24"/>
          <w:szCs w:val="24"/>
        </w:rPr>
        <w:t xml:space="preserve">z niego zgłoszony do Naczelnika </w:t>
      </w:r>
      <w:r w:rsidRPr="00CF2048">
        <w:rPr>
          <w:rFonts w:ascii="Times New Roman" w:hAnsi="Times New Roman" w:cs="Times New Roman"/>
          <w:sz w:val="24"/>
          <w:szCs w:val="24"/>
        </w:rPr>
        <w:t xml:space="preserve">Urzędu Skarbowego w trybie art. 5 ust. 2b pkt 2, ust. 3 lub ust. 4, bądź art. 5 a ust. 2 ustawy z 13 października 1995 r. o zasadach ewidencji i identyfikacji podatników </w:t>
      </w:r>
      <w:r w:rsidR="00183F73">
        <w:rPr>
          <w:rFonts w:ascii="Times New Roman" w:hAnsi="Times New Roman" w:cs="Times New Roman"/>
          <w:sz w:val="24"/>
          <w:szCs w:val="24"/>
        </w:rPr>
        <w:br/>
      </w:r>
      <w:r w:rsidRPr="00CF2048">
        <w:rPr>
          <w:rFonts w:ascii="Times New Roman" w:hAnsi="Times New Roman" w:cs="Times New Roman"/>
          <w:sz w:val="24"/>
          <w:szCs w:val="24"/>
        </w:rPr>
        <w:t>i płatników</w:t>
      </w:r>
      <w:r w:rsidRPr="00CF204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F2048">
        <w:rPr>
          <w:rFonts w:ascii="Times New Roman" w:hAnsi="Times New Roman" w:cs="Times New Roman"/>
          <w:sz w:val="24"/>
          <w:szCs w:val="24"/>
        </w:rPr>
        <w:t xml:space="preserve"> na który dokonana będzie płatność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48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Pr="00CF2048">
        <w:rPr>
          <w:rFonts w:ascii="Times New Roman" w:hAnsi="Times New Roman" w:cs="Times New Roman"/>
          <w:sz w:val="24"/>
          <w:szCs w:val="24"/>
        </w:rPr>
        <w:t>…………………..………………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0A5" w:rsidRPr="00CF2048" w:rsidRDefault="003B00A5" w:rsidP="003B00A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048">
        <w:rPr>
          <w:rFonts w:ascii="Times New Roman" w:hAnsi="Times New Roman" w:cs="Times New Roman"/>
          <w:sz w:val="24"/>
          <w:szCs w:val="24"/>
        </w:rPr>
        <w:t xml:space="preserve">Oświadczam, że zawarte w „zaproszeniu do złożenia oferty” warunki umowy akceptuję </w:t>
      </w:r>
      <w:r>
        <w:rPr>
          <w:rFonts w:ascii="Times New Roman" w:hAnsi="Times New Roman" w:cs="Times New Roman"/>
          <w:sz w:val="24"/>
          <w:szCs w:val="24"/>
        </w:rPr>
        <w:br/>
      </w:r>
      <w:r w:rsidRPr="00CF2048">
        <w:rPr>
          <w:rFonts w:ascii="Times New Roman" w:hAnsi="Times New Roman" w:cs="Times New Roman"/>
          <w:sz w:val="24"/>
          <w:szCs w:val="24"/>
        </w:rPr>
        <w:t>i zobowiązuję się w przypadku przyjęcia mojej propozycji do zawarcia umowy na ww. warunkach.</w:t>
      </w:r>
    </w:p>
    <w:p w:rsidR="003B00A5" w:rsidRPr="00CF2048" w:rsidRDefault="003B00A5" w:rsidP="003B00A5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048">
        <w:rPr>
          <w:rFonts w:ascii="Times New Roman" w:hAnsi="Times New Roman" w:cs="Times New Roman"/>
          <w:sz w:val="24"/>
          <w:szCs w:val="24"/>
        </w:rPr>
        <w:t>Załącznikami do propozycji są: dokumenty i załączniki wymienione w ust. 5 zaproszenia</w:t>
      </w:r>
    </w:p>
    <w:p w:rsidR="003B00A5" w:rsidRPr="00D645C1" w:rsidRDefault="003B00A5" w:rsidP="003B00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0A5" w:rsidRDefault="003B00A5" w:rsidP="003B00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:rsidR="003B00A5" w:rsidRPr="008E7F28" w:rsidRDefault="003B00A5" w:rsidP="003B0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00A5" w:rsidRPr="008E7F28" w:rsidRDefault="003B00A5" w:rsidP="003B00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……………………………………                                                                      </w:t>
      </w:r>
    </w:p>
    <w:p w:rsidR="0029712C" w:rsidRDefault="003B00A5" w:rsidP="003B00A5">
      <w:r w:rsidRPr="008E7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podpis i pieczątka wykonawcy                                                                                                                                                                                                           </w:t>
      </w:r>
    </w:p>
    <w:sectPr w:rsidR="00297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575F7"/>
    <w:multiLevelType w:val="hybridMultilevel"/>
    <w:tmpl w:val="BE2E7C98"/>
    <w:lvl w:ilvl="0" w:tplc="FFC81E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A74B2"/>
    <w:multiLevelType w:val="hybridMultilevel"/>
    <w:tmpl w:val="9940CD78"/>
    <w:lvl w:ilvl="0" w:tplc="6E923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A5"/>
    <w:rsid w:val="00183F73"/>
    <w:rsid w:val="0029712C"/>
    <w:rsid w:val="003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F6EC"/>
  <w15:chartTrackingRefBased/>
  <w15:docId w15:val="{699A294A-CC37-4A31-9FC9-5E560CE6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0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SRZG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Sułek Angelika</dc:creator>
  <cp:keywords/>
  <dc:description/>
  <cp:lastModifiedBy>Sułek Angelika</cp:lastModifiedBy>
  <cp:revision>2</cp:revision>
  <dcterms:created xsi:type="dcterms:W3CDTF">2021-10-15T09:47:00Z</dcterms:created>
  <dcterms:modified xsi:type="dcterms:W3CDTF">2021-10-15T09:48:00Z</dcterms:modified>
</cp:coreProperties>
</file>