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88" w:rsidRPr="00E77DC2" w:rsidRDefault="00634A88" w:rsidP="00634A8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 w:rsidRPr="00E77DC2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1</w:t>
      </w: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………………………………</w:t>
      </w: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      (miejscowość, data)</w:t>
      </w: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……………………………………                                                     </w:t>
      </w: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</w:t>
      </w: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</w:t>
      </w: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E77DC2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D10B77" w:rsidRPr="00E77DC2" w:rsidRDefault="00D10B77" w:rsidP="00D87E7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7DC2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77DC2">
        <w:rPr>
          <w:rFonts w:ascii="Times New Roman" w:hAnsi="Times New Roman" w:cs="Times New Roman"/>
          <w:b/>
          <w:sz w:val="24"/>
          <w:szCs w:val="24"/>
        </w:rPr>
        <w:t xml:space="preserve"> i montaż </w:t>
      </w:r>
      <w:r>
        <w:rPr>
          <w:rFonts w:ascii="Times New Roman" w:hAnsi="Times New Roman" w:cs="Times New Roman"/>
          <w:b/>
          <w:sz w:val="24"/>
          <w:szCs w:val="24"/>
        </w:rPr>
        <w:t>okna z podajnikiem do akt wraz z interkomem</w:t>
      </w:r>
      <w:r w:rsidRPr="00E7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siedzibie Sądu Rejonowego przy pl. Słowiańskim 2 w Zielonej Górze</w:t>
      </w:r>
      <w:r w:rsidRPr="00D10B77">
        <w:rPr>
          <w:rFonts w:ascii="Times New Roman" w:hAnsi="Times New Roman" w:cs="Times New Roman"/>
          <w:sz w:val="24"/>
          <w:szCs w:val="24"/>
        </w:rPr>
        <w:t xml:space="preserve"> </w:t>
      </w:r>
      <w:r w:rsidRPr="00E77DC2">
        <w:rPr>
          <w:rFonts w:ascii="Times New Roman" w:hAnsi="Times New Roman" w:cs="Times New Roman"/>
          <w:sz w:val="24"/>
          <w:szCs w:val="24"/>
        </w:rPr>
        <w:t xml:space="preserve">wg </w:t>
      </w:r>
      <w:r>
        <w:rPr>
          <w:rFonts w:ascii="Times New Roman" w:hAnsi="Times New Roman" w:cs="Times New Roman"/>
          <w:sz w:val="24"/>
          <w:szCs w:val="24"/>
        </w:rPr>
        <w:t xml:space="preserve">załącznika nr 2 oraz </w:t>
      </w:r>
      <w:r w:rsidRPr="00E77DC2">
        <w:rPr>
          <w:rFonts w:ascii="Times New Roman" w:hAnsi="Times New Roman" w:cs="Times New Roman"/>
          <w:sz w:val="24"/>
          <w:szCs w:val="24"/>
        </w:rPr>
        <w:t>załączonego rysunku pogl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7DC2">
        <w:rPr>
          <w:rFonts w:ascii="Times New Roman" w:hAnsi="Times New Roman" w:cs="Times New Roman"/>
          <w:sz w:val="24"/>
          <w:szCs w:val="24"/>
        </w:rPr>
        <w:t>dowego</w:t>
      </w:r>
      <w:r>
        <w:rPr>
          <w:rFonts w:ascii="Times New Roman" w:hAnsi="Times New Roman" w:cs="Times New Roman"/>
          <w:sz w:val="24"/>
          <w:szCs w:val="24"/>
        </w:rPr>
        <w:t xml:space="preserve"> i szkicu do zaproszenia.</w:t>
      </w:r>
    </w:p>
    <w:p w:rsidR="00634A88" w:rsidRPr="00E77DC2" w:rsidRDefault="00634A88" w:rsidP="00634A8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4A88" w:rsidRPr="00E77DC2" w:rsidRDefault="00634A88" w:rsidP="00634A88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>Oferuję wykonanie usługi będącej przedmiotem zamówienia, zgodnie  z wymogami opisu przedmiotu zamówienia, za kwotę w wysokości</w:t>
      </w:r>
      <w:r w:rsidRPr="00E77DC2">
        <w:rPr>
          <w:rFonts w:ascii="Garamond" w:eastAsia="Times New Roman" w:hAnsi="Garamond" w:cs="Times New Roman"/>
          <w:b/>
          <w:sz w:val="26"/>
          <w:szCs w:val="26"/>
          <w:u w:val="single"/>
          <w:lang w:eastAsia="pl-PL"/>
        </w:rPr>
        <w:t xml:space="preserve">  </w:t>
      </w:r>
    </w:p>
    <w:p w:rsidR="00634A88" w:rsidRPr="00E77DC2" w:rsidRDefault="00634A88" w:rsidP="00634A88">
      <w:pPr>
        <w:spacing w:after="0" w:line="360" w:lineRule="auto"/>
        <w:ind w:left="720" w:hanging="153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……………zł   (słownie: …..…………………………………………….)</w:t>
      </w:r>
    </w:p>
    <w:p w:rsidR="00634A88" w:rsidRPr="00E77DC2" w:rsidRDefault="00634A88" w:rsidP="00634A88">
      <w:pPr>
        <w:spacing w:after="0" w:line="360" w:lineRule="auto"/>
        <w:ind w:left="720" w:hanging="153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………………………………….)</w:t>
      </w:r>
    </w:p>
    <w:p w:rsidR="00634A88" w:rsidRPr="00E77DC2" w:rsidRDefault="00634A88" w:rsidP="00634A88">
      <w:pPr>
        <w:spacing w:after="0" w:line="360" w:lineRule="auto"/>
        <w:ind w:left="720" w:hanging="153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>brutto:…...……………zł (słownie: ……………………………………………..)</w:t>
      </w:r>
    </w:p>
    <w:p w:rsidR="00634A88" w:rsidRDefault="00634A88" w:rsidP="00634A8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>Wymagany termin realizacji usługi:</w:t>
      </w:r>
      <w:r w:rsidRPr="00E77DC2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od dnia podpisania umowy</w:t>
      </w:r>
      <w:r w:rsidR="00B54407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do 27.12.2021r.</w:t>
      </w:r>
      <w:bookmarkStart w:id="0" w:name="_GoBack"/>
      <w:bookmarkEnd w:id="0"/>
    </w:p>
    <w:p w:rsidR="00634A88" w:rsidRPr="00E81021" w:rsidRDefault="00634A88" w:rsidP="00634A8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>Okres gwarancji na przedmiot zamówienia  wynosi …………….miesięcy.</w:t>
      </w:r>
    </w:p>
    <w:p w:rsidR="00634A88" w:rsidRPr="00E81021" w:rsidRDefault="00634A88" w:rsidP="00634A8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 w ,,zaproszeniu do złożenia oferty” warunki umowy akceptuję i zobowiązuję się  w przypadku przyjęcia  mojej propozycji do zawarcia  umowy na  wymienionych warunkach.</w:t>
      </w:r>
    </w:p>
    <w:p w:rsidR="00634A88" w:rsidRPr="00E81021" w:rsidRDefault="00634A88" w:rsidP="00634A8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4"/>
          <w:szCs w:val="24"/>
          <w:lang w:eastAsia="pl-PL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77DC2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,</w:t>
      </w:r>
      <w:r w:rsidRPr="00E77DC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który dokonana będzie płatność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77DC2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…………………………………………………………..</w:t>
      </w:r>
    </w:p>
    <w:p w:rsidR="00634A88" w:rsidRPr="00E77DC2" w:rsidRDefault="00634A88" w:rsidP="00634A8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 dokumenty i załączniki wymienione w ust..  5</w:t>
      </w:r>
    </w:p>
    <w:p w:rsidR="00634A88" w:rsidRPr="00E77DC2" w:rsidRDefault="00634A88" w:rsidP="00634A88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4A88" w:rsidRPr="00E77DC2" w:rsidRDefault="00634A88" w:rsidP="00D10B7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4A88" w:rsidRPr="00E77DC2" w:rsidRDefault="00634A88" w:rsidP="00634A88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4A88" w:rsidRPr="00E77DC2" w:rsidRDefault="00634A88" w:rsidP="00634A88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4A88" w:rsidRPr="00E77DC2" w:rsidRDefault="00634A88" w:rsidP="00634A88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</w:t>
      </w:r>
    </w:p>
    <w:p w:rsidR="00634A88" w:rsidRPr="00E77DC2" w:rsidRDefault="00634A88" w:rsidP="00634A88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634A88" w:rsidRPr="00E77DC2" w:rsidRDefault="00634A88" w:rsidP="00634A88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podpis i pieczątka      </w:t>
      </w:r>
    </w:p>
    <w:p w:rsidR="00F81594" w:rsidRPr="00D10B77" w:rsidRDefault="00634A88" w:rsidP="00D10B77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E77DC2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</w:p>
    <w:sectPr w:rsidR="00F81594" w:rsidRPr="00D1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245F"/>
    <w:multiLevelType w:val="hybridMultilevel"/>
    <w:tmpl w:val="99D040EA"/>
    <w:lvl w:ilvl="0" w:tplc="DB56FD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88"/>
    <w:rsid w:val="00634A88"/>
    <w:rsid w:val="00B360DD"/>
    <w:rsid w:val="00B54407"/>
    <w:rsid w:val="00D10B77"/>
    <w:rsid w:val="00D87E7E"/>
    <w:rsid w:val="00F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CBC6"/>
  <w15:chartTrackingRefBased/>
  <w15:docId w15:val="{A8BB9678-5952-44A8-BA84-8E341227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4</cp:revision>
  <dcterms:created xsi:type="dcterms:W3CDTF">2021-12-01T08:40:00Z</dcterms:created>
  <dcterms:modified xsi:type="dcterms:W3CDTF">2021-12-01T08:57:00Z</dcterms:modified>
</cp:coreProperties>
</file>