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A0" w:rsidRDefault="00FB12A0" w:rsidP="00FB12A0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nr 1</w:t>
      </w: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……………..………………                                                                                                                             </w:t>
      </w: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(miejscowość , data )</w:t>
      </w: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……………………………………………….                                                      </w:t>
      </w: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</w:t>
      </w: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</w:t>
      </w: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89587F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  OFERTY:</w:t>
      </w: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B12A0" w:rsidRPr="0089587F" w:rsidRDefault="00FB12A0" w:rsidP="00FB12A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89587F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Zakup bonów towarowo-żywnościowych dla Sądu Rejonowego </w:t>
      </w:r>
      <w:r w:rsidRPr="0089587F">
        <w:rPr>
          <w:rFonts w:ascii="Garamond" w:eastAsia="Times New Roman" w:hAnsi="Garamond" w:cs="Times New Roman"/>
          <w:b/>
          <w:sz w:val="28"/>
          <w:szCs w:val="28"/>
          <w:lang w:eastAsia="pl-PL"/>
        </w:rPr>
        <w:br/>
        <w:t>w Zielonej Górze na 202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2</w:t>
      </w:r>
      <w:r w:rsidRPr="0089587F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rok</w:t>
      </w:r>
    </w:p>
    <w:p w:rsidR="00FB12A0" w:rsidRPr="0089587F" w:rsidRDefault="00FB12A0" w:rsidP="00FB12A0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B12A0" w:rsidRPr="0089587F" w:rsidRDefault="00FB12A0" w:rsidP="00FB12A0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Oferuję wykonanie dostawy będącej przedmiotem zamówienia, zgodnie </w:t>
      </w: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br/>
        <w:t>z wymogami opisu przedmiotu zamówienia, za kwotę w wysokości.</w:t>
      </w:r>
    </w:p>
    <w:p w:rsidR="00FB12A0" w:rsidRPr="0089587F" w:rsidRDefault="00FB12A0" w:rsidP="00FB12A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netto: ……………zł   (słownie: ……………………………………………….)</w:t>
      </w:r>
    </w:p>
    <w:p w:rsidR="00FB12A0" w:rsidRPr="0089587F" w:rsidRDefault="00FB12A0" w:rsidP="00FB12A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 (słownie: ………………………………….)</w:t>
      </w:r>
    </w:p>
    <w:p w:rsidR="00FB12A0" w:rsidRPr="0089587F" w:rsidRDefault="00FB12A0" w:rsidP="00FB12A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brutto:…...……………zł (słownie: ……………………………………………..)</w:t>
      </w:r>
    </w:p>
    <w:p w:rsidR="00FB12A0" w:rsidRPr="0089587F" w:rsidRDefault="00FB12A0" w:rsidP="00FB12A0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B12A0" w:rsidRPr="00055155" w:rsidRDefault="00FB12A0" w:rsidP="00FB12A0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 od dnia podpisania umowy do dnia 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3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0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.1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1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.202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2 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r</w:t>
      </w: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. </w:t>
      </w:r>
    </w:p>
    <w:p w:rsidR="00FB12A0" w:rsidRPr="00055155" w:rsidRDefault="00FB12A0" w:rsidP="00FB12A0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FB12A0" w:rsidRPr="00055155" w:rsidRDefault="00FB12A0" w:rsidP="00FB12A0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055155">
        <w:rPr>
          <w:rFonts w:ascii="Garamond" w:eastAsia="Calibri" w:hAnsi="Garamond" w:cs="Times New Roman"/>
          <w:color w:val="000000"/>
          <w:sz w:val="26"/>
          <w:szCs w:val="26"/>
          <w:lang w:eastAsia="pl-PL"/>
        </w:rPr>
        <w:t>,</w:t>
      </w: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na który dokonana będzie płatność ...…………………………………………………………………………………..</w:t>
      </w:r>
    </w:p>
    <w:p w:rsidR="00FB12A0" w:rsidRPr="006A7F01" w:rsidRDefault="00FB12A0" w:rsidP="00FB12A0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są: dokumenty i załączniki wymienione w ust. 5 zaproszenia.</w:t>
      </w:r>
    </w:p>
    <w:p w:rsidR="00FB12A0" w:rsidRPr="00055155" w:rsidRDefault="00FB12A0" w:rsidP="00FB12A0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</w:t>
      </w:r>
    </w:p>
    <w:p w:rsidR="00FB12A0" w:rsidRPr="00055155" w:rsidRDefault="00FB12A0" w:rsidP="00FB12A0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</w:p>
    <w:p w:rsidR="00FB12A0" w:rsidRDefault="00FB12A0" w:rsidP="00FB12A0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</w:t>
      </w:r>
    </w:p>
    <w:p w:rsidR="00E530CC" w:rsidRPr="00055155" w:rsidRDefault="00E530CC" w:rsidP="00FB12A0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bookmarkStart w:id="0" w:name="_GoBack"/>
      <w:bookmarkEnd w:id="0"/>
    </w:p>
    <w:p w:rsidR="00FB12A0" w:rsidRPr="00055155" w:rsidRDefault="00FB12A0" w:rsidP="00FB12A0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FB12A0" w:rsidRPr="00055155" w:rsidRDefault="00FB12A0" w:rsidP="00FB12A0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podpis i pieczątka      </w:t>
      </w:r>
    </w:p>
    <w:p w:rsidR="007E4947" w:rsidRDefault="007E4947"/>
    <w:sectPr w:rsidR="007E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57633"/>
    <w:multiLevelType w:val="hybridMultilevel"/>
    <w:tmpl w:val="B226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A0"/>
    <w:rsid w:val="006B369E"/>
    <w:rsid w:val="007E4947"/>
    <w:rsid w:val="00E530CC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E089"/>
  <w15:chartTrackingRefBased/>
  <w15:docId w15:val="{1FA95A12-9BAD-4704-9E03-DBDAEDFA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2022-01-19T13:29:00Z</dcterms:created>
  <dcterms:modified xsi:type="dcterms:W3CDTF">2022-01-19T13:29:00Z</dcterms:modified>
</cp:coreProperties>
</file>