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70" w:rsidRPr="000403B8" w:rsidRDefault="00C72A70" w:rsidP="00C72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Pr="00040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C72A70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A70" w:rsidRPr="000403B8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A70" w:rsidRPr="000403B8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                ……………………………                      </w:t>
      </w:r>
    </w:p>
    <w:p w:rsidR="00C72A70" w:rsidRPr="000403B8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wykonawcy, nazwa, adres)                                                (miejscowość, data)</w:t>
      </w:r>
    </w:p>
    <w:p w:rsidR="00C72A70" w:rsidRPr="000403B8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tel.  fax.</w:t>
      </w:r>
    </w:p>
    <w:p w:rsidR="00C72A70" w:rsidRPr="000403B8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72A70" w:rsidRPr="00993D5D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OFERTY:</w:t>
      </w:r>
    </w:p>
    <w:p w:rsidR="00C72A70" w:rsidRPr="00993D5D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C72A70" w:rsidRPr="00993D5D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A70" w:rsidRDefault="00C72A70" w:rsidP="00C72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5A7F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ymian</w:t>
      </w:r>
      <w:r w:rsidRPr="0048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5A7F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filtrów zamiennych do 5 sztuk urządzeń ACUNI - 1000 </w:t>
      </w:r>
      <w:r w:rsidR="00AF6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7 szt. do urządzeń A-110</w:t>
      </w:r>
      <w:r w:rsidR="00EE1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AF6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A7F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odkażania powietrza w Sądzie Rejonowym w Zielonej Górze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2A70" w:rsidRPr="00993D5D" w:rsidRDefault="00C72A70" w:rsidP="00C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A70" w:rsidRPr="00993D5D" w:rsidRDefault="00C72A70" w:rsidP="00C72A70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usługi będącej przedmiotem zamówienia, zgodnie 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opisu przedmiotu zamówienia:</w:t>
      </w:r>
    </w:p>
    <w:p w:rsidR="00C72A70" w:rsidRPr="00993D5D" w:rsidRDefault="00C72A70" w:rsidP="00C72A70">
      <w:pPr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A70" w:rsidRPr="00993D5D" w:rsidRDefault="00C72A70" w:rsidP="00C72A70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………………zł   (słownie: ……………………………………………)</w:t>
      </w:r>
    </w:p>
    <w:p w:rsidR="00C72A70" w:rsidRPr="00993D5D" w:rsidRDefault="00C72A70" w:rsidP="00C72A70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 …..% tj. ………… zł  (słownie: ………………………….…..)</w:t>
      </w:r>
    </w:p>
    <w:p w:rsidR="00C72A70" w:rsidRPr="00993D5D" w:rsidRDefault="00C72A70" w:rsidP="00C72A70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……………………………………….….)</w:t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72A70" w:rsidRDefault="00C72A70" w:rsidP="00C72A70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WYNAGRODZENIE RYCZAŁTOWE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wymianę filtrów do 3</w:t>
      </w:r>
      <w:r w:rsidR="00AF6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F6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kwocie </w:t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………………………………………….)</w:t>
      </w:r>
    </w:p>
    <w:p w:rsidR="00C72A70" w:rsidRPr="00993D5D" w:rsidRDefault="00C72A70" w:rsidP="00C72A70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WYNAGRODZENIE RYCZAŁTOWE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wymianę filtrów do </w:t>
      </w:r>
      <w:r w:rsidR="00AF6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F6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kwocie </w:t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………………………………………….)</w:t>
      </w:r>
    </w:p>
    <w:p w:rsidR="00C72A70" w:rsidRPr="00993D5D" w:rsidRDefault="00C72A70" w:rsidP="00C72A70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A70" w:rsidRPr="002D413F" w:rsidRDefault="00C72A70" w:rsidP="00C72A70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termin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umowy: od dnia podpisania umowy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 w:rsidR="00C75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bookmarkStart w:id="0" w:name="_GoBack"/>
      <w:bookmarkEnd w:id="0"/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C72A70" w:rsidRPr="002D413F" w:rsidRDefault="00C72A70" w:rsidP="00C72A70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13F">
        <w:rPr>
          <w:rFonts w:ascii="Times New Roman" w:hAnsi="Times New Roman" w:cs="Times New Roman"/>
          <w:sz w:val="24"/>
          <w:szCs w:val="24"/>
        </w:rPr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 w:rsidRPr="002D413F">
        <w:rPr>
          <w:rFonts w:ascii="Times New Roman" w:hAnsi="Times New Roman" w:cs="Times New Roman"/>
          <w:sz w:val="24"/>
          <w:szCs w:val="24"/>
        </w:rPr>
        <w:br/>
        <w:t>i płatników</w:t>
      </w:r>
      <w:r w:rsidRPr="002D4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2D413F">
        <w:rPr>
          <w:rFonts w:ascii="Times New Roman" w:hAnsi="Times New Roman" w:cs="Times New Roman"/>
          <w:sz w:val="24"/>
          <w:szCs w:val="24"/>
        </w:rPr>
        <w:t>na które dokonana będzie płatność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D4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70" w:rsidRDefault="00C72A70" w:rsidP="00C72A70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zawarte w „ zaproszeniu do złożenia oferty” warunki umowy akceptuję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13F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zobowiązuję się w przypadku przyjęcia mojej propozycji do zawarcia umowy na wyżej wymienionych warunkach.</w:t>
      </w:r>
    </w:p>
    <w:p w:rsidR="00C72A70" w:rsidRPr="002D413F" w:rsidRDefault="00C72A70" w:rsidP="00C72A70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13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C72A70" w:rsidRDefault="00C72A70" w:rsidP="00C72A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:rsidR="00C72A70" w:rsidRDefault="00C72A70" w:rsidP="00C72A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A70" w:rsidRDefault="00C72A70" w:rsidP="00C72A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A70" w:rsidRDefault="00C72A70" w:rsidP="00C72A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A70" w:rsidRPr="00993D5D" w:rsidRDefault="00C72A70" w:rsidP="00C72A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……………………………………                                                                      </w:t>
      </w:r>
    </w:p>
    <w:p w:rsidR="00C72A70" w:rsidRDefault="00C72A70" w:rsidP="00C72A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podpis i pieczątka wykonawcy                                                                                                                           </w:t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860E5" w:rsidRDefault="003860E5"/>
    <w:sectPr w:rsidR="003860E5" w:rsidSect="00C72A7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2E93"/>
    <w:multiLevelType w:val="hybridMultilevel"/>
    <w:tmpl w:val="E6D04372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70"/>
    <w:rsid w:val="003860E5"/>
    <w:rsid w:val="0040794C"/>
    <w:rsid w:val="00AF676C"/>
    <w:rsid w:val="00C72A70"/>
    <w:rsid w:val="00C755E0"/>
    <w:rsid w:val="00E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3A13"/>
  <w15:chartTrackingRefBased/>
  <w15:docId w15:val="{8DC99710-803A-4A6A-967A-7A693686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A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1865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2022-04-22T06:26:00Z</dcterms:created>
  <dcterms:modified xsi:type="dcterms:W3CDTF">2022-04-22T07:48:00Z</dcterms:modified>
</cp:coreProperties>
</file>