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8F83" w14:textId="77777777" w:rsidR="006B22A0" w:rsidRPr="00E416AB" w:rsidRDefault="006B22A0" w:rsidP="006B22A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</w:t>
      </w:r>
      <w:r w:rsidRPr="00E416AB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</w:t>
      </w:r>
    </w:p>
    <w:p w14:paraId="0350606C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8FBBD1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14:paraId="4E251DB0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14:paraId="00F0D4D7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tel.  fax.</w:t>
      </w:r>
    </w:p>
    <w:p w14:paraId="3221DECC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586D15C5" w14:textId="77777777" w:rsidR="006B22A0" w:rsidRPr="00E416AB" w:rsidRDefault="006B22A0" w:rsidP="00E416A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416AB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14:paraId="6BE90DDA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6C56046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>Odpowiadając na zaproszenie do złożenia propozycji cenowej na zadanie:</w:t>
      </w:r>
    </w:p>
    <w:p w14:paraId="3D0B55D7" w14:textId="77777777" w:rsidR="006B22A0" w:rsidRPr="00E416AB" w:rsidRDefault="006B22A0" w:rsidP="006B22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6E8EEF8" w14:textId="424CC092" w:rsidR="006B22A0" w:rsidRPr="00E416AB" w:rsidRDefault="006B22A0" w:rsidP="006B22A0">
      <w:pPr>
        <w:spacing w:after="160" w:line="259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  <w:r w:rsidRPr="00E416AB">
        <w:rPr>
          <w:rFonts w:ascii="Garamond" w:eastAsia="Times New Roman" w:hAnsi="Garamond" w:cs="Times New Roman"/>
          <w:b/>
          <w:snapToGrid w:val="0"/>
          <w:sz w:val="24"/>
          <w:szCs w:val="24"/>
          <w:lang w:eastAsia="pl-PL"/>
        </w:rPr>
        <w:t>„</w:t>
      </w:r>
      <w:r w:rsidR="00E416AB" w:rsidRPr="00E416AB">
        <w:rPr>
          <w:rFonts w:ascii="Garamond" w:hAnsi="Garamond"/>
          <w:b/>
          <w:sz w:val="24"/>
          <w:szCs w:val="24"/>
        </w:rPr>
        <w:t xml:space="preserve">Rozbudowa systemu depozytorów kluczy w budynku Sądu Rejonowego </w:t>
      </w:r>
      <w:r w:rsidR="00E416AB" w:rsidRPr="00E416AB">
        <w:rPr>
          <w:rFonts w:ascii="Garamond" w:hAnsi="Garamond"/>
          <w:b/>
          <w:sz w:val="24"/>
          <w:szCs w:val="24"/>
        </w:rPr>
        <w:br/>
        <w:t>w Zielonej Górze przy Pl. Słowiańskim 12 w Zielonej Górze</w:t>
      </w:r>
      <w:r w:rsidR="003C6C6B" w:rsidRPr="00E416AB">
        <w:rPr>
          <w:rFonts w:ascii="Garamond" w:hAnsi="Garamond" w:cs="Times New Roman"/>
          <w:b/>
          <w:sz w:val="24"/>
          <w:szCs w:val="24"/>
        </w:rPr>
        <w:t>”</w:t>
      </w:r>
      <w:r w:rsidRPr="00E416AB">
        <w:rPr>
          <w:rFonts w:ascii="Garamond" w:hAnsi="Garamond" w:cs="Times New Roman"/>
          <w:b/>
          <w:sz w:val="24"/>
          <w:szCs w:val="24"/>
        </w:rPr>
        <w:br/>
      </w:r>
    </w:p>
    <w:p w14:paraId="56120AC0" w14:textId="35288007" w:rsidR="006B22A0" w:rsidRPr="00E54826" w:rsidRDefault="006B22A0" w:rsidP="00E416AB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Oferuję wykonanie</w:t>
      </w:r>
      <w:r w:rsidR="003D088F" w:rsidRPr="00E5482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dostawy będącej przedmiotem zamówienia, zgodnie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z wymogami opisu przedmiotu zamówienia, za kwotę w wysokości:</w:t>
      </w:r>
    </w:p>
    <w:p w14:paraId="0D334F74" w14:textId="49A69833" w:rsidR="006B22A0" w:rsidRPr="00E54826" w:rsidRDefault="006B22A0" w:rsidP="00E416AB">
      <w:pPr>
        <w:autoSpaceDE w:val="0"/>
        <w:spacing w:line="360" w:lineRule="auto"/>
        <w:ind w:firstLine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netto: ...................... zł (słownie: ..............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........................................................)</w:t>
      </w:r>
    </w:p>
    <w:p w14:paraId="047BD79B" w14:textId="0BFB4389" w:rsidR="006B22A0" w:rsidRPr="00E54826" w:rsidRDefault="006B22A0" w:rsidP="00E416AB">
      <w:pPr>
        <w:autoSpaceDE w:val="0"/>
        <w:spacing w:line="360" w:lineRule="auto"/>
        <w:ind w:firstLine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podatek VAT ............ % tj. ....................zł (słownie: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>.........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..............)</w:t>
      </w:r>
    </w:p>
    <w:p w14:paraId="29067110" w14:textId="64D91634" w:rsidR="006B22A0" w:rsidRPr="00E54826" w:rsidRDefault="006B22A0" w:rsidP="00E416AB">
      <w:pPr>
        <w:spacing w:after="240" w:line="360" w:lineRule="auto"/>
        <w:ind w:firstLine="360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brutto: ..................... zł (słownie: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.................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</w:t>
      </w:r>
      <w:r w:rsidR="00E416AB"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.......................</w:t>
      </w:r>
      <w:r w:rsidRPr="00E54826">
        <w:rPr>
          <w:rFonts w:ascii="Garamond" w:hAnsi="Garamond" w:cs="Times New Roman"/>
          <w:color w:val="000000" w:themeColor="text1"/>
          <w:sz w:val="24"/>
          <w:szCs w:val="24"/>
        </w:rPr>
        <w:t>...........................................)</w:t>
      </w:r>
    </w:p>
    <w:p w14:paraId="7938FE82" w14:textId="43E46076" w:rsidR="006B22A0" w:rsidRPr="00E54826" w:rsidRDefault="006B22A0" w:rsidP="00E416A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E5482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Wymagany termin realizacji: od dnia podpisania umowy do </w:t>
      </w:r>
      <w:r w:rsidR="00E416AB" w:rsidRPr="00E5482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1</w:t>
      </w:r>
      <w:r w:rsidR="006A57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5</w:t>
      </w:r>
      <w:bookmarkStart w:id="0" w:name="_GoBack"/>
      <w:bookmarkEnd w:id="0"/>
      <w:r w:rsidRPr="00E5482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.12.202</w:t>
      </w:r>
      <w:r w:rsidR="00E416AB" w:rsidRPr="00E5482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E5482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r.</w:t>
      </w:r>
    </w:p>
    <w:p w14:paraId="039094CC" w14:textId="77777777" w:rsidR="00E416AB" w:rsidRPr="00E54826" w:rsidRDefault="00E416AB" w:rsidP="00E416AB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pl-PL"/>
        </w:rPr>
      </w:pPr>
    </w:p>
    <w:p w14:paraId="1A88C6D4" w14:textId="5CA8F6A0" w:rsidR="006B22A0" w:rsidRPr="00E54826" w:rsidRDefault="006B22A0" w:rsidP="00E416A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E54826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Termin gwarancji ……………………………….</w:t>
      </w:r>
    </w:p>
    <w:p w14:paraId="590A51E2" w14:textId="77777777" w:rsidR="00E416AB" w:rsidRPr="00E416AB" w:rsidRDefault="00E416AB" w:rsidP="00E416AB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0"/>
          <w:szCs w:val="20"/>
          <w:lang w:eastAsia="pl-PL"/>
        </w:rPr>
      </w:pPr>
    </w:p>
    <w:p w14:paraId="0C406166" w14:textId="1749827F" w:rsidR="006B22A0" w:rsidRPr="00E416AB" w:rsidRDefault="006B22A0" w:rsidP="00E416A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hAnsi="Garamond" w:cs="Times New Roman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</w:t>
      </w:r>
      <w:r w:rsidR="00E416AB">
        <w:rPr>
          <w:rFonts w:ascii="Garamond" w:hAnsi="Garamond" w:cs="Times New Roman"/>
          <w:sz w:val="24"/>
          <w:szCs w:val="24"/>
        </w:rPr>
        <w:br/>
      </w:r>
      <w:r w:rsidRPr="00E416AB">
        <w:rPr>
          <w:rFonts w:ascii="Garamond" w:hAnsi="Garamond" w:cs="Times New Roman"/>
          <w:sz w:val="24"/>
          <w:szCs w:val="24"/>
        </w:rPr>
        <w:t>z 13 października 1995 r. o zasadach ewidencji i identyfikacji podatników i płatników</w:t>
      </w:r>
      <w:r w:rsidRPr="00E416AB">
        <w:rPr>
          <w:rFonts w:ascii="Garamond" w:eastAsia="Calibri" w:hAnsi="Garamond" w:cs="Times New Roman"/>
          <w:color w:val="000000"/>
          <w:sz w:val="24"/>
          <w:szCs w:val="24"/>
        </w:rPr>
        <w:t>,</w:t>
      </w:r>
      <w:r w:rsidRPr="00E416AB">
        <w:rPr>
          <w:rFonts w:ascii="Garamond" w:hAnsi="Garamond" w:cs="Times New Roman"/>
          <w:sz w:val="24"/>
          <w:szCs w:val="24"/>
        </w:rPr>
        <w:t xml:space="preserve"> na który dokonana będzie płatność ……………</w:t>
      </w:r>
      <w:r w:rsidR="00E416AB">
        <w:rPr>
          <w:rFonts w:ascii="Garamond" w:hAnsi="Garamond" w:cs="Times New Roman"/>
          <w:sz w:val="24"/>
          <w:szCs w:val="24"/>
        </w:rPr>
        <w:t>……………………….</w:t>
      </w:r>
      <w:r w:rsidRPr="00E416AB">
        <w:rPr>
          <w:rFonts w:ascii="Garamond" w:hAnsi="Garamond" w:cs="Times New Roman"/>
          <w:sz w:val="24"/>
          <w:szCs w:val="24"/>
        </w:rPr>
        <w:t>………………..……………</w:t>
      </w:r>
    </w:p>
    <w:p w14:paraId="7A20075E" w14:textId="77777777" w:rsidR="00E416AB" w:rsidRPr="00E416AB" w:rsidRDefault="00E416AB" w:rsidP="00E416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CE54A3E" w14:textId="6E992DEA" w:rsidR="006B22A0" w:rsidRPr="00E416AB" w:rsidRDefault="006B22A0" w:rsidP="00E416A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hAnsi="Garamond" w:cs="Times New Roman"/>
          <w:sz w:val="24"/>
          <w:szCs w:val="24"/>
        </w:rPr>
        <w:t xml:space="preserve">Oświadczam, że zawarte w „zaproszeniu do złożenia oferty” warunki umowy akceptuję </w:t>
      </w:r>
      <w:r w:rsidRPr="00E416AB">
        <w:rPr>
          <w:rFonts w:ascii="Garamond" w:hAnsi="Garamond" w:cs="Times New Roman"/>
          <w:sz w:val="24"/>
          <w:szCs w:val="24"/>
        </w:rPr>
        <w:br/>
        <w:t>i zobowiązuję się w przypadku przyjęcia mojej propozycji do zawarcia umowy na ww. warunkach.</w:t>
      </w:r>
    </w:p>
    <w:p w14:paraId="05835F46" w14:textId="77777777" w:rsidR="00E416AB" w:rsidRPr="00E416AB" w:rsidRDefault="00E416AB" w:rsidP="00E416AB">
      <w:pPr>
        <w:spacing w:after="0" w:line="36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35DEB3E" w14:textId="77777777" w:rsidR="006B22A0" w:rsidRPr="00E416AB" w:rsidRDefault="006B22A0" w:rsidP="00E416A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hAnsi="Garamond" w:cs="Times New Roman"/>
          <w:sz w:val="24"/>
          <w:szCs w:val="24"/>
        </w:rPr>
        <w:t>Załącznikami do propozycji są: dokumenty i załączniki wymienione w ust. 5 zaproszenia</w:t>
      </w:r>
    </w:p>
    <w:p w14:paraId="65165E45" w14:textId="77777777" w:rsidR="006B22A0" w:rsidRPr="00E416AB" w:rsidRDefault="006B22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62B787A" w14:textId="77777777" w:rsidR="006B22A0" w:rsidRPr="00E416AB" w:rsidRDefault="006B22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</w:t>
      </w:r>
    </w:p>
    <w:p w14:paraId="6CB99A03" w14:textId="77777777" w:rsidR="006B22A0" w:rsidRPr="00E416AB" w:rsidRDefault="006B22A0" w:rsidP="003A63A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756600D" w14:textId="77777777" w:rsidR="006B22A0" w:rsidRPr="00E416AB" w:rsidRDefault="006B22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7AF890C" w14:textId="77777777" w:rsidR="006B22A0" w:rsidRPr="00E416AB" w:rsidRDefault="006B22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295F48" w14:textId="77777777" w:rsidR="003A63A0" w:rsidRPr="00E416AB" w:rsidRDefault="003A63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23949C4" w14:textId="77777777" w:rsidR="006B22A0" w:rsidRPr="00E416AB" w:rsidRDefault="006B22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ACF9A4E" w14:textId="77777777" w:rsidR="006B22A0" w:rsidRPr="00E416AB" w:rsidRDefault="006B22A0" w:rsidP="006B22A0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14:paraId="595F5B5B" w14:textId="77777777" w:rsidR="00CE6021" w:rsidRPr="003A63A0" w:rsidRDefault="006B22A0" w:rsidP="003A63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podpis i pieczątka wykonawcy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8E7F2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             </w:t>
      </w:r>
    </w:p>
    <w:sectPr w:rsidR="00CE6021" w:rsidRPr="003A63A0" w:rsidSect="003A63A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94E6E3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7575F7"/>
    <w:multiLevelType w:val="hybridMultilevel"/>
    <w:tmpl w:val="DDACD1F0"/>
    <w:lvl w:ilvl="0" w:tplc="FFC81E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F42"/>
    <w:multiLevelType w:val="hybridMultilevel"/>
    <w:tmpl w:val="BE3C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A0"/>
    <w:rsid w:val="003A63A0"/>
    <w:rsid w:val="003C6C6B"/>
    <w:rsid w:val="003D088F"/>
    <w:rsid w:val="004F3B22"/>
    <w:rsid w:val="006A57AD"/>
    <w:rsid w:val="006B22A0"/>
    <w:rsid w:val="006C1CFE"/>
    <w:rsid w:val="00CE6021"/>
    <w:rsid w:val="00E24932"/>
    <w:rsid w:val="00E416AB"/>
    <w:rsid w:val="00E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1918"/>
  <w15:chartTrackingRefBased/>
  <w15:docId w15:val="{8B0E4056-EC94-4EA5-BA63-8242C3A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Sułek Angelika</cp:lastModifiedBy>
  <cp:revision>2</cp:revision>
  <dcterms:created xsi:type="dcterms:W3CDTF">2023-10-24T13:45:00Z</dcterms:created>
  <dcterms:modified xsi:type="dcterms:W3CDTF">2023-11-03T08:20:00Z</dcterms:modified>
</cp:coreProperties>
</file>